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08CF" w14:textId="77777777" w:rsidR="00C634DF" w:rsidRPr="009C1BF9" w:rsidRDefault="00C634DF" w:rsidP="00C634DF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9C1BF9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CADASTRO DE BOLSISTAS</w:t>
      </w:r>
    </w:p>
    <w:tbl>
      <w:tblPr>
        <w:tblW w:w="934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8"/>
      </w:tblGrid>
      <w:tr w:rsidR="00C634DF" w:rsidRPr="009C1BF9" w14:paraId="7CB97510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BDDD0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Nome Completo: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C634DF" w:rsidRPr="009C1BF9" w14:paraId="59FE7645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CD46E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CPF:</w:t>
            </w:r>
          </w:p>
        </w:tc>
      </w:tr>
      <w:tr w:rsidR="00C634DF" w:rsidRPr="009C1BF9" w14:paraId="78507627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C2E14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RG:                                             Orgão Expedidor:                                    Data de Expedição:</w:t>
            </w:r>
          </w:p>
        </w:tc>
      </w:tr>
      <w:tr w:rsidR="00C634DF" w:rsidRPr="009C1BF9" w14:paraId="21491A8F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19B8C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Data de Nascimento: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C634DF" w:rsidRPr="009C1BF9" w14:paraId="0B9B44C2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8CAB7B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Sexo:               </w:t>
            </w: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                                        Estado Civil: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C634DF" w:rsidRPr="009C1BF9" w14:paraId="29A0D5D2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98D5B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Nome do pai: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C634DF" w:rsidRPr="009C1BF9" w14:paraId="611461E1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79323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Nome da mãe:</w:t>
            </w:r>
          </w:p>
        </w:tc>
      </w:tr>
      <w:tr w:rsidR="00C634DF" w:rsidRPr="009C1BF9" w14:paraId="0D1EBCAB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BEF78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Naturalidade: 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</w:t>
            </w: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                                       UF:</w:t>
            </w:r>
          </w:p>
        </w:tc>
      </w:tr>
      <w:tr w:rsidR="00C634DF" w:rsidRPr="009C1BF9" w14:paraId="69556D81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89913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Curso:                                               Período/Ano: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</w:tc>
      </w:tr>
      <w:tr w:rsidR="00C634DF" w:rsidRPr="009C1BF9" w14:paraId="57267FD1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6D498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Número de matrícula: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             </w:t>
            </w: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                Ingresso:</w:t>
            </w:r>
          </w:p>
        </w:tc>
      </w:tr>
      <w:tr w:rsidR="00C634DF" w:rsidRPr="009C1BF9" w14:paraId="2585A4FE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26265" w14:textId="77777777" w:rsidR="00C634DF" w:rsidRPr="009C1BF9" w:rsidRDefault="00C634DF" w:rsidP="00C634DF">
            <w:pPr>
              <w:spacing w:before="120" w:after="120" w:line="240" w:lineRule="auto"/>
              <w:ind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Telefone Fixo:                                                Celular:</w:t>
            </w:r>
          </w:p>
        </w:tc>
      </w:tr>
      <w:tr w:rsidR="00C634DF" w:rsidRPr="009C1BF9" w14:paraId="0667FA8F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7781F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E-mail: </w:t>
            </w:r>
          </w:p>
        </w:tc>
      </w:tr>
      <w:tr w:rsidR="00C634DF" w:rsidRPr="009C1BF9" w14:paraId="221CA1DB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03E364" w14:textId="77777777" w:rsidR="00C634DF" w:rsidRDefault="00C634DF" w:rsidP="00C634DF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Dados bancários: </w:t>
            </w:r>
          </w:p>
          <w:p w14:paraId="563749F2" w14:textId="77777777" w:rsidR="00C634DF" w:rsidRPr="00C634DF" w:rsidRDefault="00C634DF" w:rsidP="00C634DF">
            <w:pPr>
              <w:pStyle w:val="tabelatextoalinhadoesquerda"/>
              <w:spacing w:before="0" w:beforeAutospacing="0" w:after="0" w:afterAutospacing="0"/>
              <w:ind w:left="60" w:right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Banco:                          Agência:                         Conta corrente nominal:</w:t>
            </w:r>
          </w:p>
        </w:tc>
      </w:tr>
      <w:tr w:rsidR="00C634DF" w:rsidRPr="009C1BF9" w14:paraId="34C73ACE" w14:textId="77777777" w:rsidTr="00CC76A9">
        <w:trPr>
          <w:tblCellSpacing w:w="7" w:type="dxa"/>
        </w:trPr>
        <w:tc>
          <w:tcPr>
            <w:tcW w:w="9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A1956" w14:textId="77777777" w:rsidR="00C634DF" w:rsidRPr="009C1BF9" w:rsidRDefault="00C634DF" w:rsidP="00CC76A9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lang w:eastAsia="pt-BR"/>
              </w:rPr>
              <w:t>Endereço: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</w:t>
            </w:r>
          </w:p>
          <w:p w14:paraId="4A2ADCB9" w14:textId="77777777" w:rsidR="00C634DF" w:rsidRPr="009C1BF9" w:rsidRDefault="00C634DF" w:rsidP="00CC76A9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Número:                                                     Complemento:</w:t>
            </w:r>
          </w:p>
          <w:p w14:paraId="69626EEF" w14:textId="77777777" w:rsidR="00C634DF" w:rsidRPr="009C1BF9" w:rsidRDefault="00C634DF" w:rsidP="00CC76A9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Bairro: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</w:t>
            </w:r>
            <w:r w:rsidRPr="009C1B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                                              CEP:</w:t>
            </w:r>
          </w:p>
          <w:p w14:paraId="0046BCD7" w14:textId="77777777" w:rsidR="00C634DF" w:rsidRPr="009C1BF9" w:rsidRDefault="00C634DF" w:rsidP="00CC76A9">
            <w:pPr>
              <w:spacing w:before="120" w:after="120" w:line="240" w:lineRule="auto"/>
              <w:ind w:left="120" w:right="12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C1B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Município: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        </w:t>
            </w:r>
            <w:r w:rsidRPr="009C1BF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                                  UF:</w:t>
            </w:r>
          </w:p>
        </w:tc>
      </w:tr>
    </w:tbl>
    <w:p w14:paraId="5A27BB3D" w14:textId="77777777" w:rsidR="00000000" w:rsidRDefault="00000000"/>
    <w:sectPr w:rsidR="007535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4DF"/>
    <w:rsid w:val="000C367A"/>
    <w:rsid w:val="00893B0C"/>
    <w:rsid w:val="008E10B3"/>
    <w:rsid w:val="00A5695E"/>
    <w:rsid w:val="00C634DF"/>
    <w:rsid w:val="00E3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39DB"/>
  <w15:chartTrackingRefBased/>
  <w15:docId w15:val="{B7C3F5FC-7D4E-4040-95AD-AAC6A7C35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esquerda">
    <w:name w:val="tabela_texto_alinhado_esquerda"/>
    <w:basedOn w:val="Normal"/>
    <w:rsid w:val="00C63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762</Characters>
  <Application>Microsoft Office Word</Application>
  <DocSecurity>0</DocSecurity>
  <Lines>6</Lines>
  <Paragraphs>1</Paragraphs>
  <ScaleCrop>false</ScaleCrop>
  <Company>Universidade Federal de Uberlândia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Edwiges de Souza Melo</dc:creator>
  <cp:keywords/>
  <dc:description/>
  <cp:lastModifiedBy>Clarissa Edwiges de Souza Melo</cp:lastModifiedBy>
  <cp:revision>2</cp:revision>
  <dcterms:created xsi:type="dcterms:W3CDTF">2025-10-15T19:40:00Z</dcterms:created>
  <dcterms:modified xsi:type="dcterms:W3CDTF">2025-10-15T19:40:00Z</dcterms:modified>
</cp:coreProperties>
</file>