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BEAF" w14:textId="77777777" w:rsidR="00FD6843" w:rsidRPr="001C132A" w:rsidRDefault="00395F54" w:rsidP="00FD6843">
      <w:pPr>
        <w:jc w:val="center"/>
        <w:rPr>
          <w:rFonts w:ascii="Arial" w:hAnsi="Arial" w:cs="Arial"/>
          <w:b/>
          <w:bCs/>
          <w:color w:val="000000"/>
          <w:lang w:val="pt-BR" w:eastAsia="pt-BR"/>
        </w:rPr>
      </w:pPr>
      <w:r w:rsidRPr="001C132A">
        <w:rPr>
          <w:rFonts w:ascii="Arial" w:hAnsi="Arial" w:cs="Arial"/>
          <w:color w:val="000000"/>
          <w:lang w:val="pt-BR" w:eastAsia="pt-BR"/>
        </w:rPr>
        <w:t> </w:t>
      </w:r>
      <w:r w:rsidRPr="001C132A">
        <w:rPr>
          <w:rFonts w:ascii="Arial" w:hAnsi="Arial" w:cs="Arial"/>
          <w:b/>
          <w:bCs/>
          <w:color w:val="000000"/>
          <w:lang w:val="pt-BR" w:eastAsia="pt-BR"/>
        </w:rPr>
        <w:t xml:space="preserve">FORMULÁRIO DE </w:t>
      </w:r>
      <w:r w:rsidR="00CC33C2" w:rsidRPr="001C132A">
        <w:rPr>
          <w:rFonts w:ascii="Arial" w:hAnsi="Arial" w:cs="Arial"/>
          <w:b/>
          <w:bCs/>
          <w:color w:val="000000"/>
          <w:lang w:val="pt-BR" w:eastAsia="pt-BR"/>
        </w:rPr>
        <w:t>PROPOSTAS</w:t>
      </w:r>
    </w:p>
    <w:p w14:paraId="657CF96B" w14:textId="77777777" w:rsidR="00FD6843" w:rsidRPr="001C132A" w:rsidRDefault="00FD6843" w:rsidP="00FD6843">
      <w:pPr>
        <w:jc w:val="center"/>
        <w:rPr>
          <w:rFonts w:ascii="Arial" w:hAnsi="Arial" w:cs="Arial"/>
          <w:lang w:val="pt-BR"/>
        </w:rPr>
      </w:pPr>
      <w:r w:rsidRPr="001C132A">
        <w:rPr>
          <w:rFonts w:ascii="Arial" w:hAnsi="Arial" w:cs="Arial"/>
          <w:lang w:val="pt-BR"/>
        </w:rPr>
        <w:t xml:space="preserve">Programa de Extensão – </w:t>
      </w:r>
      <w:r w:rsidR="00506323">
        <w:rPr>
          <w:rFonts w:ascii="Arial" w:hAnsi="Arial" w:cs="Arial"/>
          <w:lang w:val="pt-BR"/>
        </w:rPr>
        <w:t>#</w:t>
      </w:r>
      <w:r w:rsidRPr="001C132A">
        <w:rPr>
          <w:rFonts w:ascii="Arial" w:hAnsi="Arial" w:cs="Arial"/>
          <w:lang w:val="pt-BR"/>
        </w:rPr>
        <w:t>UFUemCasa</w:t>
      </w:r>
    </w:p>
    <w:p w14:paraId="06796068" w14:textId="77777777" w:rsidR="007B25D4" w:rsidRDefault="00ED049D" w:rsidP="00FD6843">
      <w:pPr>
        <w:jc w:val="center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noProof/>
          <w:color w:val="FF00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38EFC" wp14:editId="70C13209">
                <wp:simplePos x="0" y="0"/>
                <wp:positionH relativeFrom="column">
                  <wp:posOffset>704132</wp:posOffset>
                </wp:positionH>
                <wp:positionV relativeFrom="paragraph">
                  <wp:posOffset>107729</wp:posOffset>
                </wp:positionV>
                <wp:extent cx="4790782" cy="381663"/>
                <wp:effectExtent l="0" t="0" r="10160" b="184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782" cy="381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07A8" id="Retângulo 1" o:spid="_x0000_s1026" style="position:absolute;margin-left:55.45pt;margin-top:8.5pt;width:377.25pt;height:30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" fillcolor="white [3201]" strokecolor="#f79646 [3209]" strokeweight="2pt"/>
            </w:pict>
          </mc:Fallback>
        </mc:AlternateContent>
      </w:r>
    </w:p>
    <w:p w14:paraId="797423C9" w14:textId="77777777" w:rsidR="001C132A" w:rsidRPr="003F2C90" w:rsidRDefault="005470B4" w:rsidP="00FD6843">
      <w:pPr>
        <w:jc w:val="center"/>
        <w:rPr>
          <w:rFonts w:ascii="Arial" w:hAnsi="Arial" w:cs="Arial"/>
          <w:b/>
          <w:color w:val="FF0000"/>
          <w:sz w:val="18"/>
          <w:lang w:val="pt-BR"/>
        </w:rPr>
      </w:pPr>
      <w:r w:rsidRPr="003F2C90">
        <w:rPr>
          <w:rFonts w:ascii="Arial" w:hAnsi="Arial" w:cs="Arial"/>
          <w:b/>
          <w:color w:val="FF0000"/>
          <w:sz w:val="18"/>
          <w:lang w:val="pt-BR"/>
        </w:rPr>
        <w:t xml:space="preserve">INSCRIÇÕES E DÚVIDAS SOMENTE VIA E-MAIL: </w:t>
      </w:r>
      <w:hyperlink r:id="rId7" w:history="1">
        <w:r w:rsidR="007B25D4" w:rsidRPr="00482A42">
          <w:rPr>
            <w:rStyle w:val="Hyperlink"/>
            <w:rFonts w:ascii="Arial" w:hAnsi="Arial" w:cs="Arial"/>
            <w:b/>
            <w:sz w:val="18"/>
            <w:lang w:val="pt-BR"/>
          </w:rPr>
          <w:t>DIVULGACAO@PROEX.UFU.BR</w:t>
        </w:r>
      </w:hyperlink>
      <w:r w:rsidR="008D1141" w:rsidRPr="003F2C90">
        <w:rPr>
          <w:rFonts w:ascii="Arial" w:hAnsi="Arial" w:cs="Arial"/>
          <w:b/>
          <w:color w:val="FF0000"/>
          <w:sz w:val="18"/>
          <w:lang w:val="pt-BR"/>
        </w:rPr>
        <w:t xml:space="preserve"> </w:t>
      </w:r>
    </w:p>
    <w:p w14:paraId="778DC416" w14:textId="77777777" w:rsidR="005470B4" w:rsidRDefault="001C132A" w:rsidP="00FD6843">
      <w:pPr>
        <w:jc w:val="center"/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</w:pPr>
      <w:r w:rsidRPr="003F2C90">
        <w:rPr>
          <w:rFonts w:ascii="Arial" w:hAnsi="Arial" w:cs="Arial"/>
          <w:b/>
          <w:color w:val="FF0000"/>
          <w:sz w:val="18"/>
          <w:lang w:val="pt-BR"/>
        </w:rPr>
        <w:t>(A</w:t>
      </w:r>
      <w:r w:rsidR="008D1141" w:rsidRPr="003F2C90">
        <w:rPr>
          <w:rFonts w:ascii="Arial" w:hAnsi="Arial" w:cs="Arial"/>
          <w:b/>
          <w:color w:val="FF0000"/>
          <w:sz w:val="18"/>
          <w:lang w:val="pt-BR"/>
        </w:rPr>
        <w:t>ssunto:</w:t>
      </w:r>
      <w:r w:rsidR="008D1141" w:rsidRPr="003F2C90">
        <w:rPr>
          <w:rFonts w:ascii="Arial" w:hAnsi="Arial" w:cs="Arial"/>
          <w:color w:val="FF0000"/>
          <w:sz w:val="18"/>
          <w:shd w:val="clear" w:color="auto" w:fill="FFFFFF"/>
          <w:lang w:val="pt-BR"/>
        </w:rPr>
        <w:t xml:space="preserve"> </w:t>
      </w:r>
      <w:r w:rsidR="00506323"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  <w:t>Programa</w:t>
      </w:r>
      <w:r w:rsidR="008D1141" w:rsidRPr="003F2C90"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  <w:t xml:space="preserve"> de extensão </w:t>
      </w:r>
      <w:r w:rsidR="00506323"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  <w:t>#</w:t>
      </w:r>
      <w:r w:rsidR="008D1141" w:rsidRPr="003F2C90"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  <w:t>UFUemcasa)</w:t>
      </w:r>
    </w:p>
    <w:p w14:paraId="14A879C1" w14:textId="77777777" w:rsidR="003F2C90" w:rsidRPr="003F2C90" w:rsidRDefault="003F2C90" w:rsidP="00FD6843">
      <w:pPr>
        <w:jc w:val="center"/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92"/>
        <w:gridCol w:w="4893"/>
      </w:tblGrid>
      <w:tr w:rsidR="00F34A88" w:rsidRPr="00F34A88" w14:paraId="35784508" w14:textId="77777777" w:rsidTr="00822E70">
        <w:tc>
          <w:tcPr>
            <w:tcW w:w="5000" w:type="pct"/>
            <w:gridSpan w:val="2"/>
          </w:tcPr>
          <w:p w14:paraId="1E539B09" w14:textId="77777777" w:rsidR="00F34A88" w:rsidRPr="000047C0" w:rsidRDefault="00F34A88" w:rsidP="00822E70">
            <w:pPr>
              <w:rPr>
                <w:rFonts w:ascii="Arial" w:hAnsi="Arial" w:cs="Arial"/>
                <w:b/>
                <w:lang w:val="pt-BR"/>
              </w:rPr>
            </w:pPr>
            <w:r w:rsidRPr="000047C0">
              <w:rPr>
                <w:rFonts w:ascii="Arial" w:hAnsi="Arial" w:cs="Arial"/>
                <w:b/>
                <w:lang w:val="pt-BR"/>
              </w:rPr>
              <w:t xml:space="preserve">Título da Proposta: </w:t>
            </w:r>
          </w:p>
          <w:p w14:paraId="086F6B69" w14:textId="77777777"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</w:p>
        </w:tc>
      </w:tr>
      <w:tr w:rsidR="00F34A88" w:rsidRPr="00EA5ECD" w14:paraId="79D7E2C0" w14:textId="77777777" w:rsidTr="00822E70">
        <w:tc>
          <w:tcPr>
            <w:tcW w:w="5000" w:type="pct"/>
            <w:gridSpan w:val="2"/>
          </w:tcPr>
          <w:p w14:paraId="61FD0BFC" w14:textId="77777777"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  <w:r w:rsidRPr="00F34A88">
              <w:rPr>
                <w:rFonts w:ascii="Arial" w:hAnsi="Arial" w:cs="Arial"/>
                <w:lang w:val="pt-BR"/>
              </w:rPr>
              <w:t>Material/atividade relacionado (a) a alguma ação registrada no SIEX:</w:t>
            </w:r>
          </w:p>
          <w:p w14:paraId="43C1B8B5" w14:textId="77777777" w:rsidR="00F34A88" w:rsidRPr="00F34A88" w:rsidRDefault="00F34A88" w:rsidP="00822E70">
            <w:pPr>
              <w:spacing w:after="120"/>
              <w:rPr>
                <w:rFonts w:ascii="Arial" w:hAnsi="Arial" w:cs="Arial"/>
                <w:lang w:val="pt-BR"/>
              </w:rPr>
            </w:pPr>
            <w:r w:rsidRPr="00F34A88">
              <w:rPr>
                <w:rFonts w:ascii="Arial" w:hAnsi="Arial" w:cs="Arial"/>
                <w:lang w:val="pt-BR"/>
              </w:rPr>
              <w:t xml:space="preserve">Não </w:t>
            </w:r>
            <w:proofErr w:type="gramStart"/>
            <w:r w:rsidRPr="00F34A88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F34A88">
              <w:rPr>
                <w:rFonts w:ascii="Arial" w:hAnsi="Arial" w:cs="Arial"/>
                <w:lang w:val="pt-BR"/>
              </w:rPr>
              <w:t xml:space="preserve"> )          Sim (   )  N° Registro SIEX ____________</w:t>
            </w:r>
          </w:p>
        </w:tc>
      </w:tr>
      <w:tr w:rsidR="00F34A88" w:rsidRPr="00F34A88" w14:paraId="0B5A1FF9" w14:textId="77777777" w:rsidTr="00822E70">
        <w:tc>
          <w:tcPr>
            <w:tcW w:w="2500" w:type="pct"/>
          </w:tcPr>
          <w:p w14:paraId="6A22C846" w14:textId="77777777" w:rsid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Formato da ação proposta: </w:t>
            </w:r>
          </w:p>
          <w:p w14:paraId="536A0E41" w14:textId="77777777" w:rsidR="0089648F" w:rsidRPr="00F34A88" w:rsidRDefault="0089648F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26B1B1E0" w14:textId="77777777"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Fotos e/ou Imagens</w:t>
            </w:r>
          </w:p>
          <w:p w14:paraId="0A01A530" w14:textId="77777777"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Cartilhas e/ou informativos</w:t>
            </w:r>
          </w:p>
          <w:p w14:paraId="7C2AC87F" w14:textId="77777777"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Vídeos até 20mb (via e mail)</w:t>
            </w:r>
          </w:p>
          <w:p w14:paraId="105ABAD5" w14:textId="77777777"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(  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Vídeos de 20mb até 2Gb (via </w:t>
            </w:r>
            <w:proofErr w:type="spell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Wetransfer</w:t>
            </w:r>
            <w:proofErr w:type="spell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)</w:t>
            </w:r>
          </w:p>
          <w:p w14:paraId="03BE3940" w14:textId="77777777" w:rsidR="00F34A88" w:rsidRPr="00F34A88" w:rsidRDefault="00F34A88" w:rsidP="00822E70">
            <w:pPr>
              <w:rPr>
                <w:rFonts w:ascii="Arial" w:hAnsi="Arial" w:cs="Arial"/>
                <w:color w:val="000000"/>
                <w:lang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34A88">
              <w:rPr>
                <w:rFonts w:ascii="Arial" w:hAnsi="Arial" w:cs="Arial"/>
                <w:color w:val="000000"/>
                <w:lang w:eastAsia="pt-BR"/>
              </w:rPr>
              <w:t>(   ) Palestra online/Live</w:t>
            </w:r>
          </w:p>
          <w:p w14:paraId="33A704BF" w14:textId="04378F37" w:rsidR="00F34A88" w:rsidRDefault="00F34A88" w:rsidP="00822E70">
            <w:pPr>
              <w:rPr>
                <w:rFonts w:ascii="Arial" w:hAnsi="Arial" w:cs="Arial"/>
                <w:color w:val="000000"/>
                <w:lang w:eastAsia="pt-BR"/>
              </w:rPr>
            </w:pPr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(  </w:t>
            </w:r>
            <w:proofErr w:type="gramEnd"/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 ) </w:t>
            </w:r>
            <w:proofErr w:type="spellStart"/>
            <w:r w:rsidRPr="00F34A88">
              <w:rPr>
                <w:rFonts w:ascii="Arial" w:hAnsi="Arial" w:cs="Arial"/>
                <w:color w:val="000000"/>
                <w:lang w:eastAsia="pt-BR"/>
              </w:rPr>
              <w:t>Cursos</w:t>
            </w:r>
            <w:proofErr w:type="spellEnd"/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 online/EAD</w:t>
            </w:r>
          </w:p>
          <w:p w14:paraId="296DEB94" w14:textId="5D57C89E" w:rsidR="00731A94" w:rsidRPr="00731A94" w:rsidRDefault="00731A94" w:rsidP="0082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ED2A73">
              <w:rPr>
                <w:rFonts w:ascii="Arial" w:hAnsi="Arial" w:cs="Arial"/>
                <w:color w:val="000000"/>
                <w:lang w:eastAsia="pt-BR"/>
              </w:rPr>
              <w:t xml:space="preserve">(  </w:t>
            </w:r>
            <w:proofErr w:type="gramEnd"/>
            <w:r w:rsidRPr="00ED2A73">
              <w:rPr>
                <w:rFonts w:ascii="Arial" w:hAnsi="Arial" w:cs="Arial"/>
                <w:color w:val="000000"/>
                <w:lang w:eastAsia="pt-BR"/>
              </w:rPr>
              <w:t xml:space="preserve"> ) E-book</w:t>
            </w:r>
          </w:p>
        </w:tc>
        <w:tc>
          <w:tcPr>
            <w:tcW w:w="2500" w:type="pct"/>
          </w:tcPr>
          <w:p w14:paraId="78F35E96" w14:textId="77777777" w:rsidR="00F34A88" w:rsidRDefault="00F34A88" w:rsidP="00822E70">
            <w:pPr>
              <w:rPr>
                <w:rFonts w:ascii="Arial" w:hAnsi="Arial" w:cs="Arial"/>
                <w:bCs/>
                <w:lang w:val="pt-BR"/>
              </w:rPr>
            </w:pPr>
            <w:r w:rsidRPr="00F34A88">
              <w:rPr>
                <w:rFonts w:ascii="Arial" w:hAnsi="Arial" w:cs="Arial"/>
                <w:bCs/>
                <w:lang w:val="pt-BR"/>
              </w:rPr>
              <w:t>Áreas Temáticas:</w:t>
            </w:r>
          </w:p>
          <w:p w14:paraId="2B8087D2" w14:textId="77777777" w:rsidR="0089648F" w:rsidRPr="00F34A88" w:rsidRDefault="0089648F" w:rsidP="00822E70">
            <w:pPr>
              <w:rPr>
                <w:rFonts w:ascii="Arial" w:hAnsi="Arial" w:cs="Arial"/>
                <w:bCs/>
                <w:lang w:val="pt-BR"/>
              </w:rPr>
            </w:pPr>
          </w:p>
          <w:p w14:paraId="7CE74958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Comunicação</w:t>
            </w:r>
          </w:p>
          <w:p w14:paraId="4FF5AECD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Cultura</w:t>
            </w:r>
          </w:p>
          <w:p w14:paraId="1F3FD5CD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Direitos Humanos e justiça</w:t>
            </w:r>
          </w:p>
          <w:p w14:paraId="6EF9DF74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Educação</w:t>
            </w:r>
          </w:p>
          <w:p w14:paraId="02FE5802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Meio Ambiente</w:t>
            </w:r>
          </w:p>
          <w:p w14:paraId="728309BC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Saúde</w:t>
            </w:r>
          </w:p>
          <w:p w14:paraId="2819564E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Tecnologia e produção</w:t>
            </w:r>
          </w:p>
          <w:p w14:paraId="6F10B331" w14:textId="77777777"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Trabalho</w:t>
            </w:r>
          </w:p>
          <w:p w14:paraId="6EB75C3A" w14:textId="77777777"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B895386" w14:textId="778357C9" w:rsidR="00F34A88" w:rsidRPr="003F2C90" w:rsidRDefault="00F34A88" w:rsidP="00F34A88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lang w:val="pt-BR" w:eastAsia="pt-BR"/>
        </w:rPr>
      </w:pPr>
      <w:r w:rsidRPr="00F34A88">
        <w:rPr>
          <w:rFonts w:ascii="Arial" w:hAnsi="Arial" w:cs="Arial"/>
          <w:color w:val="000000"/>
          <w:lang w:val="pt-BR" w:eastAsia="pt-BR"/>
        </w:rPr>
        <w:t>*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>Cursos online/EAD deverão ser obrigatória e previamente cadastrados no SIEX, bem como deferidos pela Unidade Acadêmica</w:t>
      </w:r>
      <w:r w:rsidR="006D6178">
        <w:rPr>
          <w:rFonts w:ascii="Arial" w:hAnsi="Arial" w:cs="Arial"/>
          <w:color w:val="000000"/>
          <w:sz w:val="18"/>
          <w:szCs w:val="20"/>
          <w:lang w:val="pt-BR" w:eastAsia="pt-BR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65"/>
        <w:gridCol w:w="3266"/>
        <w:gridCol w:w="3264"/>
      </w:tblGrid>
      <w:tr w:rsidR="00A7103F" w:rsidRPr="00EA5ECD" w14:paraId="43822F28" w14:textId="77777777" w:rsidTr="009910C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FAC4" w14:textId="77777777" w:rsidR="00A7103F" w:rsidRPr="003F2C90" w:rsidRDefault="00A7103F" w:rsidP="00D42962">
            <w:pPr>
              <w:pStyle w:val="PargrafodaLista"/>
              <w:spacing w:before="120" w:after="120" w:line="276" w:lineRule="auto"/>
              <w:ind w:left="720" w:firstLine="0"/>
              <w:rPr>
                <w:rFonts w:ascii="Arial" w:hAnsi="Arial" w:cs="Arial"/>
                <w:b/>
                <w:color w:val="000000"/>
                <w:sz w:val="4"/>
                <w:lang w:val="pt-BR" w:eastAsia="pt-BR"/>
              </w:rPr>
            </w:pPr>
          </w:p>
        </w:tc>
      </w:tr>
      <w:tr w:rsidR="00731A94" w:rsidRPr="00F34A88" w14:paraId="6DE196AE" w14:textId="77777777" w:rsidTr="00ED049D">
        <w:trPr>
          <w:trHeight w:val="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457F868" w14:textId="77777777" w:rsidR="00731A94" w:rsidRPr="00F34A88" w:rsidRDefault="00731A94" w:rsidP="009711B9">
            <w:pPr>
              <w:pStyle w:val="PargrafodaLista"/>
              <w:numPr>
                <w:ilvl w:val="0"/>
                <w:numId w:val="30"/>
              </w:numPr>
              <w:spacing w:before="120" w:after="120"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ED049D">
              <w:rPr>
                <w:rFonts w:ascii="Arial" w:hAnsi="Arial" w:cs="Arial"/>
                <w:b/>
                <w:lang w:val="pt-BR" w:eastAsia="pt-BR"/>
              </w:rPr>
              <w:t>Identificação do Proponente</w:t>
            </w:r>
          </w:p>
        </w:tc>
      </w:tr>
      <w:tr w:rsidR="00731A94" w:rsidRPr="00F34A88" w14:paraId="7CF28FCF" w14:textId="77777777" w:rsidTr="009711B9">
        <w:trPr>
          <w:trHeight w:val="78"/>
        </w:trPr>
        <w:tc>
          <w:tcPr>
            <w:tcW w:w="5000" w:type="pct"/>
            <w:gridSpan w:val="3"/>
          </w:tcPr>
          <w:p w14:paraId="025E7671" w14:textId="77777777"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Nome do proponente:</w:t>
            </w:r>
          </w:p>
        </w:tc>
      </w:tr>
      <w:tr w:rsidR="00731A94" w:rsidRPr="00F34A88" w14:paraId="60F49AA4" w14:textId="77777777" w:rsidTr="009711B9">
        <w:trPr>
          <w:trHeight w:val="78"/>
        </w:trPr>
        <w:tc>
          <w:tcPr>
            <w:tcW w:w="5000" w:type="pct"/>
            <w:gridSpan w:val="3"/>
          </w:tcPr>
          <w:p w14:paraId="0083F257" w14:textId="77777777" w:rsidR="00731A94" w:rsidRPr="00E504DB" w:rsidRDefault="00731A94" w:rsidP="009711B9">
            <w:pPr>
              <w:spacing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Telefone celular:                                                 CPF: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ab/>
            </w:r>
          </w:p>
        </w:tc>
      </w:tr>
      <w:tr w:rsidR="00731A94" w:rsidRPr="00F34A88" w14:paraId="25489EFA" w14:textId="77777777" w:rsidTr="009711B9">
        <w:trPr>
          <w:trHeight w:val="78"/>
        </w:trPr>
        <w:tc>
          <w:tcPr>
            <w:tcW w:w="5000" w:type="pct"/>
            <w:gridSpan w:val="3"/>
          </w:tcPr>
          <w:p w14:paraId="22DD77C6" w14:textId="77777777"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E-mail:                                                           </w:t>
            </w:r>
          </w:p>
        </w:tc>
      </w:tr>
      <w:tr w:rsidR="00731A94" w:rsidRPr="00F34A88" w14:paraId="3833CBDD" w14:textId="77777777" w:rsidTr="009711B9">
        <w:trPr>
          <w:trHeight w:val="78"/>
        </w:trPr>
        <w:tc>
          <w:tcPr>
            <w:tcW w:w="5000" w:type="pct"/>
            <w:gridSpan w:val="3"/>
          </w:tcPr>
          <w:p w14:paraId="6E07B190" w14:textId="77777777" w:rsidR="00731A94" w:rsidRPr="00A9330D" w:rsidRDefault="00731A94" w:rsidP="00731A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Vínculo com a UFU</w:t>
            </w:r>
          </w:p>
        </w:tc>
      </w:tr>
      <w:tr w:rsidR="00731A94" w:rsidRPr="00F34A88" w14:paraId="2A920C5D" w14:textId="77777777" w:rsidTr="00731A94">
        <w:trPr>
          <w:trHeight w:val="78"/>
        </w:trPr>
        <w:tc>
          <w:tcPr>
            <w:tcW w:w="5000" w:type="pct"/>
            <w:gridSpan w:val="3"/>
            <w:tcBorders>
              <w:bottom w:val="nil"/>
            </w:tcBorders>
          </w:tcPr>
          <w:p w14:paraId="36209C27" w14:textId="77777777" w:rsidR="00731A94" w:rsidRPr="00A9330D" w:rsidRDefault="00731A94" w:rsidP="009711B9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Se Servidores UFU</w:t>
            </w:r>
          </w:p>
          <w:p w14:paraId="1C1346DB" w14:textId="77777777" w:rsidR="00731A94" w:rsidRPr="00F34A88" w:rsidRDefault="00731A94" w:rsidP="009711B9">
            <w:pPr>
              <w:pStyle w:val="PargrafodaLista"/>
              <w:spacing w:line="276" w:lineRule="auto"/>
              <w:ind w:left="720" w:firstLine="0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 ) </w:t>
            </w:r>
            <w:r w:rsidRPr="00731A94">
              <w:rPr>
                <w:rFonts w:ascii="Arial" w:hAnsi="Arial" w:cs="Arial"/>
                <w:bCs/>
                <w:color w:val="000000"/>
                <w:lang w:val="pt-BR" w:eastAsia="pt-BR"/>
              </w:rPr>
              <w:t>Docente                                                 (    ) Técnico</w:t>
            </w:r>
          </w:p>
        </w:tc>
      </w:tr>
      <w:tr w:rsidR="00731A94" w:rsidRPr="00F34A88" w14:paraId="1C88D2FD" w14:textId="77777777" w:rsidTr="00731A94">
        <w:trPr>
          <w:trHeight w:val="78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3FF1063B" w14:textId="77777777" w:rsidR="00731A94" w:rsidRPr="00E504DB" w:rsidRDefault="00731A94" w:rsidP="009711B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Acadêmica/Especial/Administrativa:</w:t>
            </w:r>
          </w:p>
        </w:tc>
      </w:tr>
      <w:tr w:rsidR="00731A94" w:rsidRPr="00F34A88" w14:paraId="1840B2C5" w14:textId="77777777" w:rsidTr="00731A94">
        <w:trPr>
          <w:trHeight w:val="7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4812E750" w14:textId="77777777"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</w:p>
        </w:tc>
      </w:tr>
      <w:tr w:rsidR="00731A94" w:rsidRPr="00E504DB" w14:paraId="5A9DC854" w14:textId="77777777" w:rsidTr="00731A94">
        <w:trPr>
          <w:trHeight w:val="78"/>
        </w:trPr>
        <w:tc>
          <w:tcPr>
            <w:tcW w:w="5000" w:type="pct"/>
            <w:gridSpan w:val="3"/>
            <w:tcBorders>
              <w:bottom w:val="nil"/>
            </w:tcBorders>
          </w:tcPr>
          <w:p w14:paraId="0516E6B8" w14:textId="77777777" w:rsidR="00731A94" w:rsidRPr="00731A94" w:rsidRDefault="00731A94" w:rsidP="00731A94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551B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Se Discente</w:t>
            </w:r>
          </w:p>
        </w:tc>
      </w:tr>
      <w:tr w:rsidR="00731A94" w:rsidRPr="00E504DB" w14:paraId="653CA9F4" w14:textId="77777777" w:rsidTr="00731A94">
        <w:trPr>
          <w:trHeight w:val="78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14:paraId="721B3426" w14:textId="77777777"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</w:t>
            </w:r>
            <w:proofErr w:type="gramEnd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)</w:t>
            </w:r>
            <w:r w:rsidR="007B25D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Curso Técnico  </w:t>
            </w:r>
          </w:p>
          <w:p w14:paraId="18AC9CC1" w14:textId="77777777"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Qual: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310650D6" w14:textId="77777777"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</w:t>
            </w:r>
            <w:proofErr w:type="gramEnd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)</w:t>
            </w:r>
            <w:r w:rsidR="007B25D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Graduação      </w:t>
            </w:r>
          </w:p>
          <w:p w14:paraId="5A57E879" w14:textId="77777777"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Qual:                      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14:paraId="797E55C7" w14:textId="77777777"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</w:t>
            </w:r>
            <w:proofErr w:type="gramEnd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)</w:t>
            </w:r>
            <w:r w:rsidR="007B25D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Pós-Graduação</w:t>
            </w:r>
          </w:p>
          <w:p w14:paraId="7EAD9BBD" w14:textId="77777777"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Qual:</w:t>
            </w:r>
          </w:p>
        </w:tc>
      </w:tr>
      <w:tr w:rsidR="00731A94" w:rsidRPr="00EA5ECD" w14:paraId="5D3B8B2D" w14:textId="77777777" w:rsidTr="00731A9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6350DF10" w14:textId="77777777" w:rsidR="00A9330D" w:rsidRDefault="00A9330D" w:rsidP="00731A94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Programa ou linha de </w:t>
            </w:r>
            <w:r w:rsidRPr="00B7551B">
              <w:rPr>
                <w:rFonts w:ascii="Arial" w:hAnsi="Arial" w:cs="Arial"/>
                <w:bCs/>
                <w:color w:val="000000"/>
                <w:lang w:val="pt-BR" w:eastAsia="pt-BR"/>
              </w:rPr>
              <w:t>pesquisa (se discente de pós-graduação):</w:t>
            </w:r>
          </w:p>
          <w:p w14:paraId="308A5875" w14:textId="77777777" w:rsidR="00731A94" w:rsidRPr="00F34A88" w:rsidRDefault="00731A94" w:rsidP="00731A94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Nome do servidor UFU responsável:</w:t>
            </w:r>
          </w:p>
          <w:p w14:paraId="46704CB5" w14:textId="77777777"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Acadêmica/Especial/Administrativa do servidor responsável:</w:t>
            </w:r>
          </w:p>
        </w:tc>
      </w:tr>
      <w:tr w:rsidR="00731A94" w:rsidRPr="00F34A88" w14:paraId="3B3ABA6B" w14:textId="77777777" w:rsidTr="00731A94">
        <w:tc>
          <w:tcPr>
            <w:tcW w:w="5000" w:type="pct"/>
            <w:gridSpan w:val="3"/>
            <w:tcBorders>
              <w:top w:val="nil"/>
            </w:tcBorders>
          </w:tcPr>
          <w:p w14:paraId="50572BDE" w14:textId="77777777"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</w:p>
        </w:tc>
      </w:tr>
      <w:tr w:rsidR="00731A94" w:rsidRPr="00EA5ECD" w14:paraId="5CD4A780" w14:textId="77777777" w:rsidTr="00731A94">
        <w:tc>
          <w:tcPr>
            <w:tcW w:w="5000" w:type="pct"/>
            <w:gridSpan w:val="3"/>
            <w:tcBorders>
              <w:bottom w:val="nil"/>
            </w:tcBorders>
          </w:tcPr>
          <w:p w14:paraId="570E5B62" w14:textId="77777777" w:rsidR="00731A94" w:rsidRPr="00F34A88" w:rsidRDefault="00731A94" w:rsidP="009711B9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551B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Se Comunidade Externa à UFU</w:t>
            </w:r>
          </w:p>
        </w:tc>
      </w:tr>
      <w:tr w:rsidR="00731A94" w:rsidRPr="007A29FE" w14:paraId="33E3CE9F" w14:textId="77777777" w:rsidTr="00731A9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652ABEBA" w14:textId="77777777" w:rsidR="00731A94" w:rsidRPr="007A29FE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7A29FE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Vínculo 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com outras instituições: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   ) Não         (     ) Sim     Qual? __________________________</w:t>
            </w:r>
          </w:p>
        </w:tc>
      </w:tr>
      <w:tr w:rsidR="00731A94" w:rsidRPr="00EA5ECD" w14:paraId="143899D1" w14:textId="77777777" w:rsidTr="00731A9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457A7690" w14:textId="77777777"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Nome do servidor UFU responsável:</w:t>
            </w:r>
          </w:p>
          <w:p w14:paraId="06235320" w14:textId="77777777" w:rsidR="00731A94" w:rsidRPr="00F34A88" w:rsidRDefault="00731A94" w:rsidP="00731A94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Acadêmica/Especial/Administrativa do servidor responsável:</w:t>
            </w:r>
          </w:p>
        </w:tc>
      </w:tr>
      <w:tr w:rsidR="00731A94" w:rsidRPr="007A29FE" w14:paraId="533A5338" w14:textId="77777777" w:rsidTr="00731A94">
        <w:tc>
          <w:tcPr>
            <w:tcW w:w="5000" w:type="pct"/>
            <w:gridSpan w:val="3"/>
            <w:tcBorders>
              <w:top w:val="nil"/>
            </w:tcBorders>
          </w:tcPr>
          <w:p w14:paraId="5A719A53" w14:textId="77777777" w:rsidR="00731A94" w:rsidRPr="007A29FE" w:rsidRDefault="00731A94" w:rsidP="009711B9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</w:p>
        </w:tc>
      </w:tr>
    </w:tbl>
    <w:p w14:paraId="7F9768DA" w14:textId="77777777" w:rsidR="00731A94" w:rsidRPr="003F2C90" w:rsidRDefault="00731A94" w:rsidP="00731A94">
      <w:pPr>
        <w:rPr>
          <w:rFonts w:ascii="Arial" w:hAnsi="Arial" w:cs="Arial"/>
          <w:color w:val="000000"/>
          <w:sz w:val="18"/>
          <w:szCs w:val="20"/>
          <w:lang w:val="pt-BR" w:eastAsia="pt-BR"/>
        </w:rPr>
      </w:pPr>
      <w:r w:rsidRPr="003F2C90">
        <w:rPr>
          <w:rFonts w:ascii="Arial" w:hAnsi="Arial" w:cs="Arial"/>
          <w:color w:val="000000"/>
          <w:szCs w:val="24"/>
          <w:lang w:val="pt-BR" w:eastAsia="pt-BR"/>
        </w:rPr>
        <w:t>*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É obrigatório ter um servidor UFU responsável pela submissão da proposta tanto para </w:t>
      </w:r>
      <w:r w:rsidRPr="003F2C90">
        <w:rPr>
          <w:rFonts w:ascii="Arial" w:hAnsi="Arial" w:cs="Arial"/>
          <w:color w:val="000000"/>
          <w:sz w:val="18"/>
          <w:szCs w:val="20"/>
          <w:u w:val="single"/>
          <w:lang w:val="pt-BR" w:eastAsia="pt-BR"/>
        </w:rPr>
        <w:t>discentes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quanto para a </w:t>
      </w:r>
      <w:r w:rsidRPr="003F2C90">
        <w:rPr>
          <w:rFonts w:ascii="Arial" w:hAnsi="Arial" w:cs="Arial"/>
          <w:color w:val="000000"/>
          <w:sz w:val="18"/>
          <w:szCs w:val="20"/>
          <w:u w:val="single"/>
          <w:lang w:val="pt-BR" w:eastAsia="pt-BR"/>
        </w:rPr>
        <w:t>Comunidade Externa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a UFU.</w:t>
      </w:r>
    </w:p>
    <w:p w14:paraId="6E9E6768" w14:textId="77777777" w:rsidR="00400D03" w:rsidRDefault="00400D03" w:rsidP="003B4266">
      <w:pPr>
        <w:widowControl/>
        <w:autoSpaceDE/>
        <w:autoSpaceDN/>
        <w:spacing w:before="120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5"/>
      </w:tblGrid>
      <w:tr w:rsidR="0046536E" w:rsidRPr="00EA5ECD" w14:paraId="568A2766" w14:textId="77777777" w:rsidTr="00ED049D">
        <w:tc>
          <w:tcPr>
            <w:tcW w:w="9937" w:type="dxa"/>
            <w:shd w:val="clear" w:color="auto" w:fill="D9D9D9" w:themeFill="background1" w:themeFillShade="D9"/>
          </w:tcPr>
          <w:p w14:paraId="4DF1F67E" w14:textId="77777777" w:rsidR="0046536E" w:rsidRPr="00E45457" w:rsidRDefault="0046536E" w:rsidP="00E45457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45457">
              <w:rPr>
                <w:rFonts w:ascii="Arial" w:hAnsi="Arial" w:cs="Arial"/>
                <w:b/>
                <w:lang w:val="pt-BR"/>
              </w:rPr>
              <w:lastRenderedPageBreak/>
              <w:t>Apresentação da proposta</w:t>
            </w:r>
            <w:r w:rsidR="008D38CB" w:rsidRPr="00E45457">
              <w:rPr>
                <w:rFonts w:ascii="Arial" w:hAnsi="Arial" w:cs="Arial"/>
                <w:b/>
                <w:lang w:val="pt-BR"/>
              </w:rPr>
              <w:t xml:space="preserve"> para publicação</w:t>
            </w:r>
          </w:p>
        </w:tc>
      </w:tr>
      <w:tr w:rsidR="0046536E" w:rsidRPr="00EA5ECD" w14:paraId="0EBAAC3C" w14:textId="77777777" w:rsidTr="00846178">
        <w:tc>
          <w:tcPr>
            <w:tcW w:w="9937" w:type="dxa"/>
          </w:tcPr>
          <w:p w14:paraId="0D1655EA" w14:textId="77777777" w:rsidR="0046536E" w:rsidRPr="00234756" w:rsidRDefault="0046536E" w:rsidP="007B25D4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Apresentação: </w:t>
            </w:r>
            <w:r w:rsidRPr="00234756">
              <w:rPr>
                <w:rFonts w:ascii="Arial" w:hAnsi="Arial" w:cs="Arial"/>
                <w:color w:val="000000"/>
                <w:lang w:val="pt-BR" w:eastAsia="pt-BR"/>
              </w:rPr>
              <w:t xml:space="preserve">Demonstre de forma concisa o que constitui sua proposta </w:t>
            </w:r>
            <w:r w:rsidR="008D38CB">
              <w:rPr>
                <w:rFonts w:ascii="Arial" w:hAnsi="Arial" w:cs="Arial"/>
                <w:color w:val="000000"/>
                <w:lang w:val="pt-BR" w:eastAsia="pt-BR"/>
              </w:rPr>
              <w:t xml:space="preserve">para publicação </w:t>
            </w:r>
            <w:r w:rsidR="00F34A88" w:rsidRPr="00234756">
              <w:rPr>
                <w:rFonts w:ascii="Arial" w:hAnsi="Arial" w:cs="Arial"/>
                <w:color w:val="000000"/>
                <w:lang w:val="pt-BR" w:eastAsia="pt-BR"/>
              </w:rPr>
              <w:t>e como ela pode contribuir p</w:t>
            </w:r>
            <w:r w:rsidR="007B25D4">
              <w:rPr>
                <w:rFonts w:ascii="Arial" w:hAnsi="Arial" w:cs="Arial"/>
                <w:color w:val="000000"/>
                <w:lang w:val="pt-BR" w:eastAsia="pt-BR"/>
              </w:rPr>
              <w:t>ara o Programa de Extensão #UFUem</w:t>
            </w:r>
            <w:r w:rsidR="00F34A88" w:rsidRPr="00234756">
              <w:rPr>
                <w:rFonts w:ascii="Arial" w:hAnsi="Arial" w:cs="Arial"/>
                <w:color w:val="000000"/>
                <w:lang w:val="pt-BR" w:eastAsia="pt-BR"/>
              </w:rPr>
              <w:t xml:space="preserve">Casa, </w:t>
            </w:r>
            <w:r w:rsidRPr="00234756">
              <w:rPr>
                <w:rFonts w:ascii="Arial" w:hAnsi="Arial" w:cs="Arial"/>
                <w:color w:val="000000"/>
                <w:lang w:val="pt-BR" w:eastAsia="pt-BR"/>
              </w:rPr>
              <w:t>conforme orientações descritas no ANEXO II.</w:t>
            </w:r>
          </w:p>
          <w:p w14:paraId="2CEAAE07" w14:textId="77777777"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422308FA" w14:textId="77777777" w:rsidR="0046536E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551C2EC5" w14:textId="77777777" w:rsidR="00731A94" w:rsidRDefault="00731A94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353B0E23" w14:textId="77777777" w:rsidR="00731A94" w:rsidRPr="00675656" w:rsidRDefault="00731A94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359A3500" w14:textId="77777777"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77F00422" w14:textId="77777777"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4DDB82F6" w14:textId="77777777"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793C05E2" w14:textId="77777777" w:rsidR="0046536E" w:rsidRPr="00675656" w:rsidRDefault="0046536E" w:rsidP="00846178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2A6E3A76" w14:textId="77777777" w:rsidR="00400D03" w:rsidRDefault="00400D03" w:rsidP="003B4266">
      <w:pPr>
        <w:widowControl/>
        <w:autoSpaceDE/>
        <w:autoSpaceDN/>
        <w:spacing w:before="120" w:after="120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5"/>
      </w:tblGrid>
      <w:tr w:rsidR="0046536E" w:rsidRPr="00675656" w14:paraId="73659397" w14:textId="77777777" w:rsidTr="00ED049D">
        <w:tc>
          <w:tcPr>
            <w:tcW w:w="9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59157" w14:textId="77777777" w:rsidR="0046536E" w:rsidRPr="00675656" w:rsidRDefault="0046536E" w:rsidP="00E45457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675656">
              <w:rPr>
                <w:rFonts w:ascii="Arial" w:hAnsi="Arial" w:cs="Arial"/>
                <w:b/>
                <w:lang w:val="pt-BR"/>
              </w:rPr>
              <w:t xml:space="preserve">Divulgação do material </w:t>
            </w:r>
          </w:p>
        </w:tc>
      </w:tr>
      <w:tr w:rsidR="0046536E" w:rsidRPr="00EA5ECD" w14:paraId="41006F45" w14:textId="77777777" w:rsidTr="00D42962"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BF1A8" w14:textId="77777777" w:rsidR="00234756" w:rsidRPr="00D42962" w:rsidRDefault="0046536E" w:rsidP="00234756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D42962">
              <w:rPr>
                <w:rFonts w:ascii="Arial" w:hAnsi="Arial" w:cs="Arial"/>
                <w:lang w:val="pt-BR" w:eastAsia="pt-BR"/>
              </w:rPr>
              <w:t xml:space="preserve">O material deverá ser encaminhado com antecedência mínima de </w:t>
            </w:r>
            <w:r w:rsidR="00812706" w:rsidRPr="00D42962">
              <w:rPr>
                <w:rFonts w:ascii="Arial" w:hAnsi="Arial" w:cs="Arial"/>
                <w:lang w:val="pt-BR" w:eastAsia="pt-BR"/>
              </w:rPr>
              <w:t>duas</w:t>
            </w:r>
            <w:r w:rsidRPr="00D42962">
              <w:rPr>
                <w:rFonts w:ascii="Arial" w:hAnsi="Arial" w:cs="Arial"/>
                <w:lang w:val="pt-BR" w:eastAsia="pt-BR"/>
              </w:rPr>
              <w:t xml:space="preserve"> semana</w:t>
            </w:r>
            <w:r w:rsidR="00812706" w:rsidRPr="00D42962">
              <w:rPr>
                <w:rFonts w:ascii="Arial" w:hAnsi="Arial" w:cs="Arial"/>
                <w:lang w:val="pt-BR" w:eastAsia="pt-BR"/>
              </w:rPr>
              <w:t>s</w:t>
            </w:r>
            <w:r w:rsidRPr="00D42962">
              <w:rPr>
                <w:rFonts w:ascii="Arial" w:hAnsi="Arial" w:cs="Arial"/>
                <w:lang w:val="pt-BR" w:eastAsia="pt-BR"/>
              </w:rPr>
              <w:t xml:space="preserve"> para a divulgação.</w:t>
            </w:r>
          </w:p>
          <w:p w14:paraId="02D27FCB" w14:textId="77777777" w:rsidR="0046536E" w:rsidRPr="00B7551B" w:rsidRDefault="0046536E" w:rsidP="00846178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B7551B">
              <w:rPr>
                <w:rFonts w:ascii="Arial" w:hAnsi="Arial" w:cs="Arial"/>
                <w:lang w:val="pt-BR" w:eastAsia="pt-BR"/>
              </w:rPr>
              <w:t>Ele será publicado no site e nas redes sociais da PRO</w:t>
            </w:r>
            <w:r w:rsidR="00234756" w:rsidRPr="00B7551B">
              <w:rPr>
                <w:rFonts w:ascii="Arial" w:hAnsi="Arial" w:cs="Arial"/>
                <w:lang w:val="pt-BR" w:eastAsia="pt-BR"/>
              </w:rPr>
              <w:t>EXC após aprovação de comissão</w:t>
            </w:r>
            <w:r w:rsidR="003D16F4" w:rsidRPr="00B7551B">
              <w:rPr>
                <w:rFonts w:ascii="Arial" w:hAnsi="Arial" w:cs="Arial"/>
                <w:lang w:val="pt-BR" w:eastAsia="pt-BR"/>
              </w:rPr>
              <w:t xml:space="preserve"> constituída pela PROEXC para esse fim.</w:t>
            </w:r>
          </w:p>
          <w:p w14:paraId="607D4657" w14:textId="77777777" w:rsidR="0046536E" w:rsidRPr="00675656" w:rsidRDefault="0046536E" w:rsidP="0084617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234756" w:rsidRPr="000047C0" w14:paraId="16D1D00D" w14:textId="77777777" w:rsidTr="00D42962"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779E" w14:textId="77777777" w:rsidR="00234756" w:rsidRPr="00675656" w:rsidRDefault="00234756" w:rsidP="00D42962">
            <w:pPr>
              <w:widowControl/>
              <w:autoSpaceDE/>
              <w:autoSpaceDN/>
              <w:rPr>
                <w:rFonts w:ascii="Arial" w:hAnsi="Arial" w:cs="Arial"/>
                <w:shd w:val="clear" w:color="auto" w:fill="FFFFFF"/>
                <w:lang w:val="pt-BR"/>
              </w:rPr>
            </w:pPr>
            <w:r w:rsidRPr="00ED049D">
              <w:rPr>
                <w:rFonts w:ascii="Arial" w:hAnsi="Arial" w:cs="Arial"/>
                <w:b/>
                <w:shd w:val="clear" w:color="auto" w:fill="FFFFFF"/>
                <w:lang w:val="pt-BR"/>
              </w:rPr>
              <w:t>Você gostaria de ser marcado na postagem do seu material em nossas mídias sociais?</w:t>
            </w:r>
            <w:r w:rsidRPr="00234756">
              <w:rPr>
                <w:rFonts w:ascii="Arial" w:hAnsi="Arial" w:cs="Arial"/>
                <w:shd w:val="clear" w:color="auto" w:fill="FFFFFF"/>
                <w:lang w:val="pt-BR"/>
              </w:rPr>
              <w:br/>
            </w:r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(   ) Não</w:t>
            </w:r>
          </w:p>
          <w:p w14:paraId="0E2EC22A" w14:textId="77777777" w:rsidR="00234756" w:rsidRPr="00675656" w:rsidRDefault="00234756" w:rsidP="00D42962">
            <w:pPr>
              <w:widowControl/>
              <w:autoSpaceDE/>
              <w:autoSpaceDN/>
              <w:rPr>
                <w:rFonts w:ascii="Arial" w:hAnsi="Arial" w:cs="Arial"/>
                <w:shd w:val="clear" w:color="auto" w:fill="FFFFFF"/>
                <w:lang w:val="pt-BR"/>
              </w:rPr>
            </w:pPr>
            <w:proofErr w:type="gramStart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(  </w:t>
            </w:r>
            <w:proofErr w:type="gramEnd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 ) Sim. Qual endereço (Facebook/Instagram)?_______________________________</w:t>
            </w:r>
          </w:p>
          <w:p w14:paraId="32DB8FF6" w14:textId="77777777" w:rsidR="00234756" w:rsidRDefault="00234756" w:rsidP="00234756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  <w:p w14:paraId="2C2EADE1" w14:textId="77777777" w:rsidR="00D42962" w:rsidRDefault="00D42962" w:rsidP="00234756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  <w:p w14:paraId="15D15E97" w14:textId="77777777" w:rsidR="00D42962" w:rsidRDefault="00D42962" w:rsidP="00234756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</w:t>
            </w: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material tem data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ou prazo específico</w:t>
            </w: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para publicação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?</w:t>
            </w:r>
          </w:p>
          <w:p w14:paraId="1C269622" w14:textId="77777777" w:rsidR="00D42962" w:rsidRPr="00D42962" w:rsidRDefault="00D42962" w:rsidP="00234756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D42962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</w:t>
            </w:r>
            <w:proofErr w:type="gramEnd"/>
            <w:r w:rsidRPr="00D42962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) Não</w:t>
            </w:r>
          </w:p>
          <w:p w14:paraId="0F5A5093" w14:textId="77777777" w:rsidR="00D42962" w:rsidRPr="00234756" w:rsidRDefault="00D42962" w:rsidP="00D42962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) Sim. Qual? Justifique__________________________________________________________</w:t>
            </w:r>
          </w:p>
        </w:tc>
      </w:tr>
      <w:tr w:rsidR="00234756" w:rsidRPr="00EA5ECD" w14:paraId="583583D9" w14:textId="77777777" w:rsidTr="00D42962">
        <w:tc>
          <w:tcPr>
            <w:tcW w:w="9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27E" w14:textId="77777777" w:rsidR="00234756" w:rsidRDefault="00D42962" w:rsidP="003B4266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    </w:t>
            </w:r>
          </w:p>
          <w:p w14:paraId="1F2E7EFE" w14:textId="77777777" w:rsidR="00234756" w:rsidRDefault="00234756" w:rsidP="00234756">
            <w:pPr>
              <w:widowControl/>
              <w:autoSpaceDE/>
              <w:autoSpaceDN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234756">
              <w:rPr>
                <w:rFonts w:ascii="Arial" w:hAnsi="Arial" w:cs="Arial"/>
                <w:bCs/>
                <w:color w:val="000000"/>
                <w:lang w:val="pt-BR" w:eastAsia="pt-BR"/>
              </w:rPr>
              <w:t>A data sugerida será avaliada pela comissão respeitando a ordem de inscrição no programa e priorizando os materiais com prazos específicos como encontros onli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ne, datas comemorativas e lives.</w:t>
            </w:r>
          </w:p>
          <w:p w14:paraId="55CA97FC" w14:textId="77777777" w:rsidR="00D42962" w:rsidRPr="00234756" w:rsidRDefault="00ED049D" w:rsidP="00ED049D">
            <w:pPr>
              <w:widowControl/>
              <w:autoSpaceDE/>
              <w:autoSpaceDN/>
              <w:ind w:right="-6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</w:t>
            </w:r>
          </w:p>
        </w:tc>
      </w:tr>
    </w:tbl>
    <w:p w14:paraId="18100BDA" w14:textId="77777777" w:rsidR="00D42962" w:rsidRPr="00990F4C" w:rsidRDefault="00234756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/>
        </w:rPr>
      </w:pPr>
      <w:r w:rsidRPr="00990F4C">
        <w:rPr>
          <w:rFonts w:ascii="Arial" w:hAnsi="Arial" w:cs="Arial"/>
          <w:bCs/>
          <w:color w:val="000000"/>
          <w:sz w:val="20"/>
          <w:szCs w:val="20"/>
          <w:lang w:val="pt-BR" w:eastAsia="pt-BR"/>
        </w:rPr>
        <w:t>*</w:t>
      </w:r>
      <w:r w:rsidRPr="00990F4C">
        <w:rPr>
          <w:rFonts w:ascii="Arial" w:hAnsi="Arial" w:cs="Arial"/>
          <w:sz w:val="20"/>
          <w:szCs w:val="20"/>
          <w:lang w:val="pt-BR" w:eastAsia="pt-BR"/>
        </w:rPr>
        <w:t>Site e redes sociais da PROEXC</w:t>
      </w:r>
      <w:r w:rsidR="00D42962">
        <w:rPr>
          <w:rFonts w:ascii="Arial" w:hAnsi="Arial" w:cs="Arial"/>
          <w:sz w:val="20"/>
          <w:szCs w:val="20"/>
          <w:lang w:val="pt-BR" w:eastAsia="pt-BR"/>
        </w:rPr>
        <w:t>:</w:t>
      </w:r>
    </w:p>
    <w:p w14:paraId="3AA372E0" w14:textId="77777777" w:rsidR="00352D68" w:rsidRPr="001839A5" w:rsidRDefault="008379BF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8" w:history="1">
        <w:r w:rsidR="00177EFD" w:rsidRPr="00397A76">
          <w:rPr>
            <w:rStyle w:val="Hyperlink"/>
            <w:rFonts w:ascii="Arial" w:hAnsi="Arial" w:cs="Arial"/>
            <w:sz w:val="20"/>
            <w:szCs w:val="20"/>
            <w:lang w:val="pt-BR"/>
          </w:rPr>
          <w:t>https://www.facebook.com/ufuproexc</w:t>
        </w:r>
      </w:hyperlink>
    </w:p>
    <w:p w14:paraId="2B7ADC8F" w14:textId="77777777" w:rsidR="00EE61EF" w:rsidRPr="001839A5" w:rsidRDefault="008379BF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9" w:history="1">
        <w:r w:rsidR="00352D68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https://www.instagram.com/proexcufu/?hl=pt-br</w:t>
        </w:r>
      </w:hyperlink>
    </w:p>
    <w:p w14:paraId="236C23FB" w14:textId="77777777" w:rsidR="00A03794" w:rsidRDefault="00A03794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06AD1959" w14:textId="77777777" w:rsidR="00A03794" w:rsidRDefault="00A03794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962" w:rsidRPr="00990F4C" w14:paraId="7F57F3C2" w14:textId="77777777" w:rsidTr="00A813F8">
        <w:trPr>
          <w:trHeight w:val="392"/>
        </w:trPr>
        <w:tc>
          <w:tcPr>
            <w:tcW w:w="9889" w:type="dxa"/>
            <w:shd w:val="clear" w:color="auto" w:fill="D9D9D9" w:themeFill="background1" w:themeFillShade="D9"/>
          </w:tcPr>
          <w:p w14:paraId="39B2118C" w14:textId="77777777" w:rsidR="00ED049D" w:rsidRPr="00ED049D" w:rsidRDefault="00D42962" w:rsidP="00A813F8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color w:val="000000"/>
                <w:lang w:val="pt-BR" w:eastAsia="pt-BR"/>
              </w:rPr>
            </w:pPr>
            <w:r w:rsidRPr="00EE61EF">
              <w:rPr>
                <w:rFonts w:ascii="Arial" w:hAnsi="Arial" w:cs="Arial"/>
                <w:b/>
                <w:lang w:val="pt-BR"/>
              </w:rPr>
              <w:t xml:space="preserve">Certificação </w:t>
            </w:r>
          </w:p>
        </w:tc>
      </w:tr>
      <w:tr w:rsidR="00990F4C" w:rsidRPr="00EA5ECD" w14:paraId="51BBA8F5" w14:textId="77777777" w:rsidTr="00A03794">
        <w:trPr>
          <w:trHeight w:val="1735"/>
        </w:trPr>
        <w:tc>
          <w:tcPr>
            <w:tcW w:w="9889" w:type="dxa"/>
          </w:tcPr>
          <w:p w14:paraId="6C2F59C0" w14:textId="77777777" w:rsidR="00990F4C" w:rsidRDefault="00990F4C" w:rsidP="009910CD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As solicitações de certificado das ações postadas serão realizadas em duas formas distintas:</w:t>
            </w:r>
          </w:p>
          <w:p w14:paraId="6F9319C0" w14:textId="77777777" w:rsidR="00990F4C" w:rsidRDefault="00990F4C" w:rsidP="009910CD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794FD674" w14:textId="77777777" w:rsidR="00990F4C" w:rsidRPr="00365317" w:rsidRDefault="00990F4C" w:rsidP="00990F4C">
            <w:pPr>
              <w:pStyle w:val="PargrafodaLista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u w:val="single"/>
                <w:lang w:val="pt-BR" w:eastAsia="pt-BR"/>
              </w:rPr>
            </w:pPr>
            <w:r w:rsidRPr="00E9589C">
              <w:rPr>
                <w:rFonts w:ascii="Arial" w:hAnsi="Arial" w:cs="Arial"/>
                <w:b/>
                <w:color w:val="000000"/>
                <w:u w:val="single"/>
                <w:lang w:val="pt-BR" w:eastAsia="pt-BR"/>
              </w:rPr>
              <w:t>Para ações cadastradas no SIEX</w:t>
            </w:r>
            <w:r w:rsidRPr="00365317">
              <w:rPr>
                <w:rFonts w:ascii="Arial" w:hAnsi="Arial" w:cs="Arial"/>
                <w:color w:val="000000"/>
                <w:u w:val="single"/>
                <w:lang w:val="pt-BR" w:eastAsia="pt-BR"/>
              </w:rPr>
              <w:t>:</w:t>
            </w:r>
          </w:p>
          <w:p w14:paraId="06E31C27" w14:textId="77777777" w:rsidR="00400D03" w:rsidRPr="00A03794" w:rsidRDefault="00990F4C" w:rsidP="00A03794">
            <w:pPr>
              <w:pStyle w:val="PargrafodaLista"/>
              <w:widowControl/>
              <w:autoSpaceDE/>
              <w:autoSpaceDN/>
              <w:ind w:left="720" w:firstLine="0"/>
              <w:jc w:val="both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Os trâmites de solicitação de emissão de certificado serão realizados pelo proponente da ação no próprio sistema SIEX no campo: </w:t>
            </w:r>
            <w:r w:rsidRPr="008A6997">
              <w:rPr>
                <w:rFonts w:ascii="Arial" w:hAnsi="Arial" w:cs="Arial"/>
                <w:b/>
                <w:color w:val="000000"/>
                <w:lang w:val="pt-BR" w:eastAsia="pt-BR"/>
              </w:rPr>
              <w:t xml:space="preserve">Minhas 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 xml:space="preserve">ações completas &gt; </w:t>
            </w:r>
            <w:r w:rsidRPr="008A6997">
              <w:rPr>
                <w:rFonts w:ascii="Arial" w:hAnsi="Arial" w:cs="Arial"/>
                <w:b/>
                <w:color w:val="000000"/>
                <w:lang w:val="pt-BR" w:eastAsia="pt-BR"/>
              </w:rPr>
              <w:t>Habilitar emissão de certificados.</w:t>
            </w:r>
          </w:p>
        </w:tc>
      </w:tr>
    </w:tbl>
    <w:p w14:paraId="274D9FF7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67FE7BDA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28E25215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D73BB16" w14:textId="0E14BF7A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2BDCEB19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5533E916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381C403" w14:textId="4D026A2F" w:rsidR="00A03794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970F7" wp14:editId="34B1FB84">
                <wp:simplePos x="0" y="0"/>
                <wp:positionH relativeFrom="column">
                  <wp:posOffset>-53975</wp:posOffset>
                </wp:positionH>
                <wp:positionV relativeFrom="paragraph">
                  <wp:posOffset>179070</wp:posOffset>
                </wp:positionV>
                <wp:extent cx="6299824" cy="2479538"/>
                <wp:effectExtent l="0" t="0" r="25400" b="165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24" cy="2479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F06D" w14:textId="77777777" w:rsidR="00A03794" w:rsidRPr="00A03794" w:rsidRDefault="00A03794" w:rsidP="00A0379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47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 w:rsidRPr="00A03794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pt-BR" w:eastAsia="pt-BR"/>
                              </w:rPr>
                              <w:t>Somente para ações NÃO cadastradas no SIEX e publicadas pelo Programa de Extensão #UFUemCasa</w:t>
                            </w:r>
                            <w:r w:rsidRPr="00A03794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pt-BR" w:eastAsia="pt-BR"/>
                              </w:rPr>
                              <w:t>:</w:t>
                            </w:r>
                            <w:r w:rsidRPr="00A03794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 xml:space="preserve"> Os certificados serão emitidos pelo Programa após seu término efetivo previsto (3</w:t>
                            </w:r>
                            <w:r w:rsidR="00D63773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0</w:t>
                            </w:r>
                            <w:r w:rsidRPr="00A03794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/</w:t>
                            </w:r>
                            <w:r w:rsidR="00D63773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06</w:t>
                            </w:r>
                            <w:r w:rsidRPr="00A03794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/202</w:t>
                            </w:r>
                            <w:r w:rsidR="00D63773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1</w:t>
                            </w:r>
                            <w:r w:rsidRPr="00A03794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).</w:t>
                            </w:r>
                          </w:p>
                          <w:p w14:paraId="151D479D" w14:textId="77777777" w:rsidR="00A03794" w:rsidRDefault="00A03794" w:rsidP="00A03794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72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Somente os membros da equipe executora da ação poderão ser certificados neste caso. O proponente da proposta deverá preencher na tabela abaixo os dados dos membros a serem certificados.</w:t>
                            </w:r>
                          </w:p>
                          <w:p w14:paraId="1F51067D" w14:textId="77777777" w:rsidR="00A03794" w:rsidRDefault="00A03794" w:rsidP="00A03794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72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3"/>
                              <w:gridCol w:w="4424"/>
                            </w:tblGrid>
                            <w:tr w:rsidR="00A03794" w14:paraId="18E9C1CD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0272A296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  <w:r w:rsidRPr="00EE61E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lang w:val="pt-BR" w:eastAsia="pt-BR"/>
                                    </w:rPr>
                                    <w:t>Nome Completo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02D3F850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  <w:r w:rsidRPr="00EE61E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lang w:val="pt-BR" w:eastAsia="pt-BR"/>
                                    </w:rPr>
                                    <w:t>CPF</w:t>
                                  </w:r>
                                </w:p>
                              </w:tc>
                            </w:tr>
                            <w:tr w:rsidR="00A03794" w14:paraId="47E087D6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5ABC8A71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0E17F361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14:paraId="7DB10153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0BC7EE0B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1003D28C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14:paraId="4F529D5A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0A8CBD66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544AA96D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14:paraId="078AE9EC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2F6B6EF9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478D01CD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14:paraId="1853D9A4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773CAB0B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6D7ABA8E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14:paraId="33221608" w14:textId="77777777" w:rsidTr="00724969">
                              <w:tc>
                                <w:tcPr>
                                  <w:tcW w:w="4852" w:type="dxa"/>
                                </w:tcPr>
                                <w:p w14:paraId="63D12C63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14:paraId="6AA0BA90" w14:textId="77777777"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40414" w14:textId="77777777" w:rsidR="00A03794" w:rsidRDefault="00A03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70F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.25pt;margin-top:14.1pt;width:496.05pt;height:1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" fillcolor="white [3201]" strokeweight=".5pt">
                <v:textbox>
                  <w:txbxContent>
                    <w:p w14:paraId="1B9DF06D" w14:textId="77777777" w:rsidR="00A03794" w:rsidRPr="00A03794" w:rsidRDefault="00A03794" w:rsidP="00A03794">
                      <w:pPr>
                        <w:pStyle w:val="PargrafodaLista"/>
                        <w:widowControl/>
                        <w:numPr>
                          <w:ilvl w:val="0"/>
                          <w:numId w:val="47"/>
                        </w:numPr>
                        <w:autoSpaceDE/>
                        <w:autoSpaceDN/>
                        <w:jc w:val="both"/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</w:pPr>
                      <w:r w:rsidRPr="00A03794"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pt-BR" w:eastAsia="pt-BR"/>
                        </w:rPr>
                        <w:t>Somente para ações NÃO cadastradas no SIEX e publicadas pelo Programa de Extensão #UFUemCasa</w:t>
                      </w:r>
                      <w:r w:rsidRPr="00A03794">
                        <w:rPr>
                          <w:rFonts w:ascii="Arial" w:hAnsi="Arial" w:cs="Arial"/>
                          <w:color w:val="000000"/>
                          <w:u w:val="single"/>
                          <w:lang w:val="pt-BR" w:eastAsia="pt-BR"/>
                        </w:rPr>
                        <w:t>:</w:t>
                      </w:r>
                      <w:r w:rsidRPr="00A03794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 xml:space="preserve"> Os certificados serão emitidos pelo Programa após seu término efetivo previsto (3</w:t>
                      </w:r>
                      <w:r w:rsidR="00D63773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0</w:t>
                      </w:r>
                      <w:r w:rsidRPr="00A03794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/</w:t>
                      </w:r>
                      <w:r w:rsidR="00D63773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06</w:t>
                      </w:r>
                      <w:r w:rsidRPr="00A03794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/202</w:t>
                      </w:r>
                      <w:r w:rsidR="00D63773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1</w:t>
                      </w:r>
                      <w:r w:rsidRPr="00A03794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).</w:t>
                      </w:r>
                    </w:p>
                    <w:p w14:paraId="151D479D" w14:textId="77777777" w:rsidR="00A03794" w:rsidRDefault="00A03794" w:rsidP="00A03794">
                      <w:pPr>
                        <w:pStyle w:val="PargrafodaLista"/>
                        <w:widowControl/>
                        <w:autoSpaceDE/>
                        <w:autoSpaceDN/>
                        <w:ind w:left="720" w:firstLine="0"/>
                        <w:jc w:val="both"/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Somente os membros da equipe executora da ação poderão ser certificados neste caso. O proponente da proposta deverá preencher na tabela abaixo os dados dos membros a serem certificados.</w:t>
                      </w:r>
                    </w:p>
                    <w:p w14:paraId="1F51067D" w14:textId="77777777" w:rsidR="00A03794" w:rsidRDefault="00A03794" w:rsidP="00A03794">
                      <w:pPr>
                        <w:pStyle w:val="PargrafodaLista"/>
                        <w:widowControl/>
                        <w:autoSpaceDE/>
                        <w:autoSpaceDN/>
                        <w:ind w:left="720" w:firstLine="0"/>
                        <w:jc w:val="both"/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483"/>
                        <w:gridCol w:w="4424"/>
                      </w:tblGrid>
                      <w:tr w:rsidR="00A03794" w14:paraId="18E9C1CD" w14:textId="77777777" w:rsidTr="00724969">
                        <w:tc>
                          <w:tcPr>
                            <w:tcW w:w="4852" w:type="dxa"/>
                          </w:tcPr>
                          <w:p w14:paraId="0272A296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 w:rsidRPr="00EE61EF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 w:eastAsia="pt-BR"/>
                              </w:rPr>
                              <w:t>Nome Completo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14:paraId="02D3F850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 w:rsidRPr="00EE61EF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 w:eastAsia="pt-BR"/>
                              </w:rPr>
                              <w:t>CPF</w:t>
                            </w:r>
                          </w:p>
                        </w:tc>
                      </w:tr>
                      <w:tr w:rsidR="00A03794" w14:paraId="47E087D6" w14:textId="77777777" w:rsidTr="00724969">
                        <w:tc>
                          <w:tcPr>
                            <w:tcW w:w="4852" w:type="dxa"/>
                          </w:tcPr>
                          <w:p w14:paraId="5ABC8A71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0E17F361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14:paraId="7DB10153" w14:textId="77777777" w:rsidTr="00724969">
                        <w:tc>
                          <w:tcPr>
                            <w:tcW w:w="4852" w:type="dxa"/>
                          </w:tcPr>
                          <w:p w14:paraId="0BC7EE0B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1003D28C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14:paraId="4F529D5A" w14:textId="77777777" w:rsidTr="00724969">
                        <w:tc>
                          <w:tcPr>
                            <w:tcW w:w="4852" w:type="dxa"/>
                          </w:tcPr>
                          <w:p w14:paraId="0A8CBD66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544AA96D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14:paraId="078AE9EC" w14:textId="77777777" w:rsidTr="00724969">
                        <w:tc>
                          <w:tcPr>
                            <w:tcW w:w="4852" w:type="dxa"/>
                          </w:tcPr>
                          <w:p w14:paraId="2F6B6EF9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478D01CD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14:paraId="1853D9A4" w14:textId="77777777" w:rsidTr="00724969">
                        <w:tc>
                          <w:tcPr>
                            <w:tcW w:w="4852" w:type="dxa"/>
                          </w:tcPr>
                          <w:p w14:paraId="773CAB0B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6D7ABA8E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14:paraId="33221608" w14:textId="77777777" w:rsidTr="00724969">
                        <w:tc>
                          <w:tcPr>
                            <w:tcW w:w="4852" w:type="dxa"/>
                          </w:tcPr>
                          <w:p w14:paraId="63D12C63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14:paraId="6AA0BA90" w14:textId="77777777"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</w:tbl>
                    <w:p w14:paraId="3DB40414" w14:textId="77777777" w:rsidR="00A03794" w:rsidRDefault="00A03794"/>
                  </w:txbxContent>
                </v:textbox>
              </v:shape>
            </w:pict>
          </mc:Fallback>
        </mc:AlternateContent>
      </w:r>
    </w:p>
    <w:p w14:paraId="64498AD1" w14:textId="7EA8FEFC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745F6B0F" w14:textId="47D39FB6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B9B1750" w14:textId="3C1D4ACB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57DA0B16" w14:textId="5CD3810B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62E83F94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2DC02E3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D676414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12773427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2188155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1264019" w14:textId="7CDD0936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6B75EC4" w14:textId="03BB72AD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92B18C9" w14:textId="1562AADE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541C3F2" w14:textId="4706BE5B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68C17FAC" w14:textId="624BE8C9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152E582A" w14:textId="2DF90160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4B6899B" w14:textId="29C9CEF6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3E156A11" w14:textId="5692D894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5A8B8DC4" w14:textId="36CA768A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103259E9" w14:textId="76B007F3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5A2DD9FB" w14:textId="2C1050D2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8F94B94" w14:textId="5ED52496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31E974B2" w14:textId="642EA136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6BEB7892" w14:textId="437D5EB8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3BA77F0D" w14:textId="23C1F722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63328BEC" w14:textId="77777777" w:rsidR="00DB23A0" w:rsidRDefault="00DB23A0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3375A4A0" w14:textId="77777777" w:rsidR="00A813F8" w:rsidRDefault="00A813F8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33958AC" w14:textId="77777777" w:rsidR="00A813F8" w:rsidRDefault="00A813F8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A0BA148" w14:textId="77777777" w:rsidR="00990F4C" w:rsidRDefault="00990F4C" w:rsidP="005274F8">
      <w:pPr>
        <w:widowControl/>
        <w:autoSpaceDE/>
        <w:autoSpaceDN/>
        <w:jc w:val="center"/>
        <w:rPr>
          <w:rStyle w:val="Hyperlink"/>
          <w:rFonts w:ascii="Arial" w:hAnsi="Arial" w:cs="Arial"/>
          <w:lang w:val="pt-BR"/>
        </w:rPr>
      </w:pPr>
    </w:p>
    <w:p w14:paraId="7B36FA67" w14:textId="77777777" w:rsidR="00A813F8" w:rsidRDefault="00A813F8" w:rsidP="005274F8">
      <w:pPr>
        <w:widowControl/>
        <w:autoSpaceDE/>
        <w:autoSpaceDN/>
        <w:jc w:val="center"/>
        <w:rPr>
          <w:rStyle w:val="Hyperlink"/>
          <w:rFonts w:ascii="Arial" w:hAnsi="Arial" w:cs="Arial"/>
          <w:lang w:val="pt-BR"/>
        </w:rPr>
      </w:pPr>
    </w:p>
    <w:p w14:paraId="07314AEA" w14:textId="77777777" w:rsidR="00990F4C" w:rsidRDefault="005274F8" w:rsidP="005274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Arial" w:hAnsi="Arial" w:cs="Arial"/>
          <w:color w:val="000000"/>
          <w:lang w:val="pt-BR" w:eastAsia="pt-BR"/>
        </w:rPr>
      </w:pPr>
      <w:r w:rsidRPr="009161B2">
        <w:rPr>
          <w:rFonts w:ascii="Arial" w:hAnsi="Arial" w:cs="Arial"/>
          <w:color w:val="000000"/>
          <w:sz w:val="28"/>
          <w:lang w:val="pt-BR" w:eastAsia="pt-BR"/>
        </w:rPr>
        <w:t>Acesso ao certificado, inserindo o CPF:</w:t>
      </w:r>
      <w:r w:rsidRPr="009161B2">
        <w:rPr>
          <w:rFonts w:ascii="Arial" w:hAnsi="Arial" w:cs="Arial"/>
          <w:sz w:val="28"/>
          <w:lang w:val="pt-BR"/>
        </w:rPr>
        <w:t xml:space="preserve"> </w:t>
      </w:r>
      <w:hyperlink r:id="rId10" w:history="1">
        <w:r w:rsidRPr="009161B2">
          <w:rPr>
            <w:rStyle w:val="Hyperlink"/>
            <w:rFonts w:ascii="Arial" w:hAnsi="Arial" w:cs="Arial"/>
            <w:sz w:val="28"/>
            <w:lang w:val="pt-BR"/>
          </w:rPr>
          <w:t>http://www.siex.proexc.ufu.br/certificado/pesquisar</w:t>
        </w:r>
      </w:hyperlink>
    </w:p>
    <w:p w14:paraId="0913B27A" w14:textId="77777777" w:rsidR="00400D03" w:rsidRDefault="00400D03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53B2A007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06B1FEBE" w14:textId="77777777" w:rsidR="00400D03" w:rsidRDefault="00400D03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75867C76" w14:textId="77777777" w:rsidR="003F2C90" w:rsidRPr="003F2C90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 w:rsidRPr="003F2C90">
        <w:rPr>
          <w:rFonts w:ascii="Arial" w:hAnsi="Arial" w:cs="Arial"/>
          <w:color w:val="000000"/>
          <w:lang w:val="pt-BR" w:eastAsia="pt-BR"/>
        </w:rPr>
        <w:t>*Por se tratar de uma página institucional de informação e formação, solicitamos que o conteúdo seja referenciado conforme as normas da ABNT vigente. A bibliografia utilizada na elaboração do material assim como imagens e vídeos (de autoria própria ou não) devem seguir as referidas normas.</w:t>
      </w:r>
    </w:p>
    <w:p w14:paraId="4361B8F9" w14:textId="77777777" w:rsidR="003F2C90" w:rsidRPr="003F2C90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1701F6E9" w14:textId="77777777" w:rsidR="00ED16BE" w:rsidRPr="005242B6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highlight w:val="yellow"/>
          <w:lang w:val="pt-BR" w:eastAsia="pt-BR"/>
        </w:rPr>
      </w:pPr>
      <w:r w:rsidRPr="003F2C90">
        <w:rPr>
          <w:rFonts w:ascii="Arial" w:hAnsi="Arial" w:cs="Arial"/>
          <w:color w:val="000000"/>
          <w:lang w:val="pt-BR" w:eastAsia="pt-BR"/>
        </w:rPr>
        <w:t xml:space="preserve">**O uso de imagens, músicas e vídeos devem seguir a LEI DE DIRETOS </w:t>
      </w:r>
      <w:proofErr w:type="gramStart"/>
      <w:r w:rsidRPr="003F2C90">
        <w:rPr>
          <w:rFonts w:ascii="Arial" w:hAnsi="Arial" w:cs="Arial"/>
          <w:color w:val="000000"/>
          <w:lang w:val="pt-BR" w:eastAsia="pt-BR"/>
        </w:rPr>
        <w:t>AUTORAIS  nº</w:t>
      </w:r>
      <w:proofErr w:type="gramEnd"/>
      <w:r w:rsidRPr="003F2C90">
        <w:rPr>
          <w:rFonts w:ascii="Arial" w:hAnsi="Arial" w:cs="Arial"/>
          <w:color w:val="000000"/>
          <w:lang w:val="pt-BR" w:eastAsia="pt-BR"/>
        </w:rPr>
        <w:t xml:space="preserve"> 9.610/98.</w:t>
      </w:r>
    </w:p>
    <w:p w14:paraId="416A02F0" w14:textId="77777777" w:rsidR="00990F4C" w:rsidRPr="005242B6" w:rsidRDefault="00990F4C" w:rsidP="00990F4C">
      <w:pPr>
        <w:widowControl/>
        <w:autoSpaceDE/>
        <w:autoSpaceDN/>
        <w:rPr>
          <w:rFonts w:ascii="Arial" w:hAnsi="Arial" w:cs="Arial"/>
          <w:color w:val="000000"/>
          <w:highlight w:val="yellow"/>
          <w:lang w:val="pt-BR" w:eastAsia="pt-BR"/>
        </w:rPr>
      </w:pPr>
    </w:p>
    <w:p w14:paraId="1AFF972B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  <w:r w:rsidRPr="003F2C90">
        <w:rPr>
          <w:rFonts w:ascii="Arial" w:hAnsi="Arial" w:cs="Arial"/>
          <w:color w:val="000000"/>
          <w:lang w:val="pt-BR" w:eastAsia="pt-BR"/>
        </w:rPr>
        <w:t xml:space="preserve"> </w:t>
      </w:r>
      <w:proofErr w:type="gramStart"/>
      <w:r w:rsidRPr="003F2C90">
        <w:rPr>
          <w:rFonts w:ascii="Arial" w:hAnsi="Arial" w:cs="Arial"/>
          <w:color w:val="000000"/>
          <w:lang w:val="pt-BR" w:eastAsia="pt-BR"/>
        </w:rPr>
        <w:t xml:space="preserve">(  </w:t>
      </w:r>
      <w:proofErr w:type="gramEnd"/>
      <w:r w:rsidRPr="003F2C90">
        <w:rPr>
          <w:rFonts w:ascii="Arial" w:hAnsi="Arial" w:cs="Arial"/>
          <w:color w:val="000000"/>
          <w:lang w:val="pt-BR" w:eastAsia="pt-BR"/>
        </w:rPr>
        <w:t xml:space="preserve">  ) Declaro que </w:t>
      </w:r>
      <w:r w:rsidR="00ED16BE" w:rsidRPr="003F2C90">
        <w:rPr>
          <w:rFonts w:ascii="Arial" w:hAnsi="Arial" w:cs="Arial"/>
          <w:color w:val="000000"/>
          <w:lang w:val="pt-BR" w:eastAsia="pt-BR"/>
        </w:rPr>
        <w:t>estou de acordo com o exposto acima e ciente que o não cumprimento desses itens podem levar a não publicação do material enviado</w:t>
      </w:r>
      <w:r w:rsidRPr="003F2C90">
        <w:rPr>
          <w:rFonts w:ascii="Arial" w:hAnsi="Arial" w:cs="Arial"/>
          <w:color w:val="000000"/>
          <w:lang w:val="pt-BR" w:eastAsia="pt-BR"/>
        </w:rPr>
        <w:t>.</w:t>
      </w:r>
      <w:r>
        <w:rPr>
          <w:rFonts w:ascii="Arial" w:hAnsi="Arial" w:cs="Arial"/>
          <w:color w:val="000000"/>
          <w:lang w:val="pt-BR" w:eastAsia="pt-BR"/>
        </w:rPr>
        <w:t xml:space="preserve"> </w:t>
      </w:r>
    </w:p>
    <w:p w14:paraId="5A570843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57E4E2A8" w14:textId="77777777" w:rsidR="00A813F8" w:rsidRDefault="00A813F8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02D82B97" w14:textId="77777777" w:rsidR="00A813F8" w:rsidRDefault="00A813F8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3A0CEA31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1C812555" w14:textId="77777777" w:rsidR="00990F4C" w:rsidRPr="00675656" w:rsidRDefault="00990F4C" w:rsidP="00990F4C">
      <w:pPr>
        <w:widowControl/>
        <w:autoSpaceDE/>
        <w:autoSpaceDN/>
        <w:jc w:val="right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 xml:space="preserve">_________________, _____ de ______ </w:t>
      </w:r>
      <w:proofErr w:type="spellStart"/>
      <w:r>
        <w:rPr>
          <w:rFonts w:ascii="Arial" w:hAnsi="Arial" w:cs="Arial"/>
          <w:color w:val="000000"/>
          <w:lang w:val="pt-BR" w:eastAsia="pt-BR"/>
        </w:rPr>
        <w:t>de</w:t>
      </w:r>
      <w:proofErr w:type="spellEnd"/>
      <w:r>
        <w:rPr>
          <w:rFonts w:ascii="Arial" w:hAnsi="Arial" w:cs="Arial"/>
          <w:color w:val="000000"/>
          <w:lang w:val="pt-BR" w:eastAsia="pt-BR"/>
        </w:rPr>
        <w:t xml:space="preserve"> 20</w:t>
      </w:r>
      <w:r w:rsidR="00D63773">
        <w:rPr>
          <w:rFonts w:ascii="Arial" w:hAnsi="Arial" w:cs="Arial"/>
          <w:color w:val="000000"/>
          <w:lang w:val="pt-BR" w:eastAsia="pt-BR"/>
        </w:rPr>
        <w:t>21</w:t>
      </w:r>
    </w:p>
    <w:p w14:paraId="2181FBF5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12ABA3D3" w14:textId="77777777" w:rsidR="00990F4C" w:rsidRDefault="00990F4C" w:rsidP="00990F4C">
      <w:pPr>
        <w:widowControl/>
        <w:autoSpaceDE/>
        <w:autoSpaceDN/>
        <w:jc w:val="center"/>
        <w:rPr>
          <w:rFonts w:ascii="Arial" w:hAnsi="Arial" w:cs="Arial"/>
          <w:color w:val="000000"/>
          <w:lang w:val="pt-BR" w:eastAsia="pt-BR"/>
        </w:rPr>
      </w:pPr>
    </w:p>
    <w:p w14:paraId="5DB88382" w14:textId="77777777" w:rsidR="00990F4C" w:rsidRDefault="00990F4C" w:rsidP="00990F4C">
      <w:pPr>
        <w:widowControl/>
        <w:autoSpaceDE/>
        <w:autoSpaceDN/>
        <w:jc w:val="right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>______________________________________</w:t>
      </w:r>
    </w:p>
    <w:p w14:paraId="0A99F25D" w14:textId="77777777" w:rsidR="00EE61EF" w:rsidRDefault="00990F4C" w:rsidP="009D0B49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 xml:space="preserve">                                                                                                      Assinatura do proponente</w:t>
      </w:r>
    </w:p>
    <w:sectPr w:rsidR="00EE61EF" w:rsidSect="007B25D4">
      <w:headerReference w:type="default" r:id="rId11"/>
      <w:footerReference w:type="default" r:id="rId12"/>
      <w:pgSz w:w="11900" w:h="16820"/>
      <w:pgMar w:top="2074" w:right="985" w:bottom="993" w:left="1120" w:header="716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C8E8" w14:textId="77777777" w:rsidR="009767F7" w:rsidRDefault="009767F7">
      <w:r>
        <w:separator/>
      </w:r>
    </w:p>
  </w:endnote>
  <w:endnote w:type="continuationSeparator" w:id="0">
    <w:p w14:paraId="3803D389" w14:textId="77777777" w:rsidR="009767F7" w:rsidRDefault="009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13EA" w14:textId="77777777" w:rsidR="00486727" w:rsidRDefault="004867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719" behindDoc="1" locked="0" layoutInCell="1" allowOverlap="1" wp14:anchorId="3B8169E6" wp14:editId="6EC87784">
          <wp:simplePos x="0" y="0"/>
          <wp:positionH relativeFrom="page">
            <wp:posOffset>3405159</wp:posOffset>
          </wp:positionH>
          <wp:positionV relativeFrom="page">
            <wp:posOffset>10125571</wp:posOffset>
          </wp:positionV>
          <wp:extent cx="813424" cy="381614"/>
          <wp:effectExtent l="0" t="0" r="635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301" cy="38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F0E2" w14:textId="77777777" w:rsidR="009767F7" w:rsidRDefault="009767F7">
      <w:r>
        <w:separator/>
      </w:r>
    </w:p>
  </w:footnote>
  <w:footnote w:type="continuationSeparator" w:id="0">
    <w:p w14:paraId="1B0E8758" w14:textId="77777777" w:rsidR="009767F7" w:rsidRDefault="0097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7BB6" w14:textId="77777777" w:rsidR="00C3060B" w:rsidRPr="005821E1" w:rsidRDefault="00C3060B" w:rsidP="00C3060B">
    <w:pPr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4896" behindDoc="1" locked="0" layoutInCell="1" allowOverlap="1" wp14:anchorId="423BA37A" wp14:editId="04FB5664">
          <wp:simplePos x="0" y="0"/>
          <wp:positionH relativeFrom="column">
            <wp:posOffset>-118110</wp:posOffset>
          </wp:positionH>
          <wp:positionV relativeFrom="paragraph">
            <wp:posOffset>1905</wp:posOffset>
          </wp:positionV>
          <wp:extent cx="704850" cy="7067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ublica-federativa-do-brasil-brasao-logo-66C22A3895-seeklogo.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392DF05A" wp14:editId="326A851D">
          <wp:simplePos x="0" y="0"/>
          <wp:positionH relativeFrom="column">
            <wp:posOffset>5863590</wp:posOffset>
          </wp:positionH>
          <wp:positionV relativeFrom="paragraph">
            <wp:posOffset>76200</wp:posOffset>
          </wp:positionV>
          <wp:extent cx="628650" cy="6286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u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1E1">
      <w:rPr>
        <w:lang w:val="pt-BR"/>
      </w:rPr>
      <w:t xml:space="preserve">      </w:t>
    </w:r>
    <w:r w:rsidRPr="005821E1">
      <w:rPr>
        <w:rFonts w:ascii="Arial" w:hAnsi="Arial" w:cs="Arial"/>
        <w:b/>
        <w:sz w:val="24"/>
        <w:szCs w:val="24"/>
        <w:lang w:val="pt-BR"/>
      </w:rPr>
      <w:t xml:space="preserve">UNIVERSIDADE FEDERAL DE UBERLÂNDIA </w:t>
    </w:r>
  </w:p>
  <w:p w14:paraId="0272C392" w14:textId="77777777" w:rsidR="00C3060B" w:rsidRPr="005821E1" w:rsidRDefault="00C3060B" w:rsidP="00C3060B">
    <w:pPr>
      <w:jc w:val="center"/>
      <w:rPr>
        <w:rFonts w:ascii="Arial" w:hAnsi="Arial" w:cs="Arial"/>
        <w:sz w:val="20"/>
        <w:szCs w:val="20"/>
        <w:lang w:val="pt-BR"/>
      </w:rPr>
    </w:pPr>
    <w:r w:rsidRPr="005821E1">
      <w:rPr>
        <w:rFonts w:ascii="Arial" w:hAnsi="Arial" w:cs="Arial"/>
        <w:sz w:val="20"/>
        <w:szCs w:val="20"/>
        <w:lang w:val="pt-BR"/>
      </w:rPr>
      <w:t xml:space="preserve">Pró-Reitoria de Extensão e Cultura </w:t>
    </w:r>
  </w:p>
  <w:p w14:paraId="07C57256" w14:textId="77777777" w:rsidR="00C3060B" w:rsidRPr="005821E1" w:rsidRDefault="00C3060B" w:rsidP="00C3060B">
    <w:pPr>
      <w:jc w:val="center"/>
      <w:rPr>
        <w:rFonts w:ascii="Arial" w:hAnsi="Arial" w:cs="Arial"/>
        <w:sz w:val="16"/>
        <w:szCs w:val="16"/>
        <w:lang w:val="pt-BR"/>
      </w:rPr>
    </w:pPr>
    <w:r w:rsidRPr="005821E1">
      <w:rPr>
        <w:rFonts w:ascii="Arial" w:hAnsi="Arial" w:cs="Arial"/>
        <w:sz w:val="16"/>
        <w:szCs w:val="16"/>
        <w:lang w:val="pt-BR"/>
      </w:rPr>
      <w:t xml:space="preserve">Av. João Naves de Ávila, 2121, Bloco 3P, 1º andar - Bairro Santa Mônica, Uberlândia-MG, </w:t>
    </w:r>
  </w:p>
  <w:p w14:paraId="3CC00CDC" w14:textId="77777777" w:rsidR="00C3060B" w:rsidRPr="005821E1" w:rsidRDefault="00C3060B" w:rsidP="00C3060B">
    <w:pPr>
      <w:jc w:val="center"/>
      <w:rPr>
        <w:rFonts w:ascii="Arial" w:hAnsi="Arial" w:cs="Arial"/>
        <w:sz w:val="16"/>
        <w:szCs w:val="16"/>
        <w:lang w:val="pt-BR"/>
      </w:rPr>
    </w:pPr>
    <w:r w:rsidRPr="005821E1">
      <w:rPr>
        <w:rFonts w:ascii="Arial" w:hAnsi="Arial" w:cs="Arial"/>
        <w:sz w:val="16"/>
        <w:szCs w:val="16"/>
        <w:lang w:val="pt-BR"/>
      </w:rPr>
      <w:t>CEP 38400-902 Telefone: +55 (34) 32</w:t>
    </w:r>
    <w:r w:rsidR="009C6E02">
      <w:rPr>
        <w:rFonts w:ascii="Arial" w:hAnsi="Arial" w:cs="Arial"/>
        <w:sz w:val="16"/>
        <w:szCs w:val="16"/>
        <w:lang w:val="pt-BR"/>
      </w:rPr>
      <w:t>91</w:t>
    </w:r>
    <w:r w:rsidRPr="005821E1">
      <w:rPr>
        <w:rFonts w:ascii="Arial" w:hAnsi="Arial" w:cs="Arial"/>
        <w:sz w:val="16"/>
        <w:szCs w:val="16"/>
        <w:lang w:val="pt-BR"/>
      </w:rPr>
      <w:t>-</w:t>
    </w:r>
    <w:r w:rsidR="009C6E02">
      <w:rPr>
        <w:rFonts w:ascii="Arial" w:hAnsi="Arial" w:cs="Arial"/>
        <w:sz w:val="16"/>
        <w:szCs w:val="16"/>
        <w:lang w:val="pt-BR"/>
      </w:rPr>
      <w:t>8951</w:t>
    </w:r>
    <w:r w:rsidRPr="005821E1">
      <w:rPr>
        <w:rFonts w:ascii="Arial" w:hAnsi="Arial" w:cs="Arial"/>
        <w:sz w:val="16"/>
        <w:szCs w:val="16"/>
        <w:lang w:val="pt-BR"/>
      </w:rPr>
      <w:t xml:space="preserve"> - www.proexc.ufu.br - </w:t>
    </w:r>
    <w:r w:rsidR="00506323">
      <w:rPr>
        <w:rFonts w:ascii="Arial" w:hAnsi="Arial" w:cs="Arial"/>
        <w:sz w:val="16"/>
        <w:szCs w:val="16"/>
        <w:lang w:val="pt-BR"/>
      </w:rPr>
      <w:t>divulgacao</w:t>
    </w:r>
    <w:r w:rsidRPr="005821E1">
      <w:rPr>
        <w:rFonts w:ascii="Arial" w:hAnsi="Arial" w:cs="Arial"/>
        <w:sz w:val="16"/>
        <w:szCs w:val="16"/>
        <w:lang w:val="pt-BR"/>
      </w:rPr>
      <w:t>@proex.ufu.br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A11"/>
    <w:multiLevelType w:val="hybridMultilevel"/>
    <w:tmpl w:val="5F3CD566"/>
    <w:lvl w:ilvl="0" w:tplc="9CC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146B"/>
    <w:multiLevelType w:val="hybridMultilevel"/>
    <w:tmpl w:val="02E4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32535"/>
    <w:multiLevelType w:val="hybridMultilevel"/>
    <w:tmpl w:val="01D804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90A73"/>
    <w:multiLevelType w:val="multilevel"/>
    <w:tmpl w:val="4198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F755C"/>
    <w:multiLevelType w:val="hybridMultilevel"/>
    <w:tmpl w:val="329C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ED5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60B7"/>
    <w:multiLevelType w:val="multilevel"/>
    <w:tmpl w:val="2FB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00972"/>
    <w:multiLevelType w:val="multilevel"/>
    <w:tmpl w:val="334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804F8"/>
    <w:multiLevelType w:val="hybridMultilevel"/>
    <w:tmpl w:val="92EA8354"/>
    <w:lvl w:ilvl="0" w:tplc="B8204DDC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333333"/>
        <w:spacing w:val="-20"/>
        <w:w w:val="100"/>
        <w:sz w:val="24"/>
        <w:szCs w:val="24"/>
      </w:rPr>
    </w:lvl>
    <w:lvl w:ilvl="1" w:tplc="76589CE8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164E21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61CE580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128CFA04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12DA95F2">
      <w:numFmt w:val="bullet"/>
      <w:lvlText w:val="•"/>
      <w:lvlJc w:val="left"/>
      <w:pPr>
        <w:ind w:left="5254" w:hanging="360"/>
      </w:pPr>
      <w:rPr>
        <w:rFonts w:hint="default"/>
      </w:rPr>
    </w:lvl>
    <w:lvl w:ilvl="6" w:tplc="DFAA1B32"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D556E1DC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A84FFF8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9" w15:restartNumberingAfterBreak="0">
    <w:nsid w:val="0D077A86"/>
    <w:multiLevelType w:val="hybridMultilevel"/>
    <w:tmpl w:val="7BECA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D24E6"/>
    <w:multiLevelType w:val="hybridMultilevel"/>
    <w:tmpl w:val="A55A1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420D8"/>
    <w:multiLevelType w:val="multilevel"/>
    <w:tmpl w:val="7160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C03DD8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010AC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53903"/>
    <w:multiLevelType w:val="hybridMultilevel"/>
    <w:tmpl w:val="90F0BD10"/>
    <w:lvl w:ilvl="0" w:tplc="B4500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27D2D"/>
    <w:multiLevelType w:val="multilevel"/>
    <w:tmpl w:val="F6CC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291F5C"/>
    <w:multiLevelType w:val="hybridMultilevel"/>
    <w:tmpl w:val="DD00D31E"/>
    <w:lvl w:ilvl="0" w:tplc="4800B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91BAD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2C63B7"/>
    <w:multiLevelType w:val="hybridMultilevel"/>
    <w:tmpl w:val="6EA64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7037D"/>
    <w:multiLevelType w:val="hybridMultilevel"/>
    <w:tmpl w:val="1048D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8469A"/>
    <w:multiLevelType w:val="hybridMultilevel"/>
    <w:tmpl w:val="9F283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E7C5D"/>
    <w:multiLevelType w:val="hybridMultilevel"/>
    <w:tmpl w:val="82789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320B4"/>
    <w:multiLevelType w:val="hybridMultilevel"/>
    <w:tmpl w:val="661CD07E"/>
    <w:lvl w:ilvl="0" w:tplc="0416000F">
      <w:start w:val="1"/>
      <w:numFmt w:val="decimal"/>
      <w:lvlText w:val="%1."/>
      <w:lvlJc w:val="left"/>
      <w:pPr>
        <w:ind w:left="884" w:hanging="360"/>
      </w:p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 w15:restartNumberingAfterBreak="0">
    <w:nsid w:val="2F854681"/>
    <w:multiLevelType w:val="hybridMultilevel"/>
    <w:tmpl w:val="229AD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64B"/>
    <w:multiLevelType w:val="hybridMultilevel"/>
    <w:tmpl w:val="107A65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8819BF"/>
    <w:multiLevelType w:val="hybridMultilevel"/>
    <w:tmpl w:val="57EC4C3A"/>
    <w:lvl w:ilvl="0" w:tplc="E9D06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64FE8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35F36723"/>
    <w:multiLevelType w:val="multilevel"/>
    <w:tmpl w:val="DEC6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5C351A"/>
    <w:multiLevelType w:val="hybridMultilevel"/>
    <w:tmpl w:val="B420D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C03B1"/>
    <w:multiLevelType w:val="multilevel"/>
    <w:tmpl w:val="A6B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176942"/>
    <w:multiLevelType w:val="multilevel"/>
    <w:tmpl w:val="D336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5C3AD6"/>
    <w:multiLevelType w:val="hybridMultilevel"/>
    <w:tmpl w:val="B0A2EADC"/>
    <w:lvl w:ilvl="0" w:tplc="9012B070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AB0835E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EAC5A2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5218EDE8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953A5EA0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7CA6663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EFCE5038"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F618B8E2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BC1DC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2" w15:restartNumberingAfterBreak="0">
    <w:nsid w:val="43321862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47596D62"/>
    <w:multiLevelType w:val="hybridMultilevel"/>
    <w:tmpl w:val="20DC0428"/>
    <w:lvl w:ilvl="0" w:tplc="BB04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B7FA3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5727292F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0213E8"/>
    <w:multiLevelType w:val="hybridMultilevel"/>
    <w:tmpl w:val="14B48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E11E0"/>
    <w:multiLevelType w:val="hybridMultilevel"/>
    <w:tmpl w:val="03927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540C5"/>
    <w:multiLevelType w:val="multilevel"/>
    <w:tmpl w:val="0EF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D5BF3"/>
    <w:multiLevelType w:val="multilevel"/>
    <w:tmpl w:val="8752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DE5CE3"/>
    <w:multiLevelType w:val="hybridMultilevel"/>
    <w:tmpl w:val="8172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646BF"/>
    <w:multiLevelType w:val="hybridMultilevel"/>
    <w:tmpl w:val="83CA3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348B9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886027"/>
    <w:multiLevelType w:val="hybridMultilevel"/>
    <w:tmpl w:val="42422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612E4"/>
    <w:multiLevelType w:val="hybridMultilevel"/>
    <w:tmpl w:val="DB420AC6"/>
    <w:lvl w:ilvl="0" w:tplc="960A948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CFD0E468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A2617BC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870DA9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B1929B3C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5BC1272">
      <w:numFmt w:val="bullet"/>
      <w:lvlText w:val="•"/>
      <w:lvlJc w:val="left"/>
      <w:pPr>
        <w:ind w:left="4921" w:hanging="360"/>
      </w:pPr>
      <w:rPr>
        <w:rFonts w:hint="default"/>
      </w:rPr>
    </w:lvl>
    <w:lvl w:ilvl="6" w:tplc="0D9EC15A"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F40D4CA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0B8C5898"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45" w15:restartNumberingAfterBreak="0">
    <w:nsid w:val="76DB0533"/>
    <w:multiLevelType w:val="hybridMultilevel"/>
    <w:tmpl w:val="700AC6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23ABD"/>
    <w:multiLevelType w:val="multilevel"/>
    <w:tmpl w:val="5FE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44"/>
  </w:num>
  <w:num w:numId="4">
    <w:abstractNumId w:val="22"/>
  </w:num>
  <w:num w:numId="5">
    <w:abstractNumId w:val="20"/>
  </w:num>
  <w:num w:numId="6">
    <w:abstractNumId w:val="9"/>
  </w:num>
  <w:num w:numId="7">
    <w:abstractNumId w:val="33"/>
  </w:num>
  <w:num w:numId="8">
    <w:abstractNumId w:val="23"/>
  </w:num>
  <w:num w:numId="9">
    <w:abstractNumId w:val="27"/>
  </w:num>
  <w:num w:numId="10">
    <w:abstractNumId w:val="17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3"/>
  </w:num>
  <w:num w:numId="14">
    <w:abstractNumId w:val="11"/>
    <w:lvlOverride w:ilvl="0">
      <w:startOverride w:val="2"/>
    </w:lvlOverride>
  </w:num>
  <w:num w:numId="15">
    <w:abstractNumId w:val="46"/>
    <w:lvlOverride w:ilvl="0">
      <w:startOverride w:val="3"/>
    </w:lvlOverride>
  </w:num>
  <w:num w:numId="16">
    <w:abstractNumId w:val="30"/>
    <w:lvlOverride w:ilvl="0">
      <w:startOverride w:val="4"/>
    </w:lvlOverride>
  </w:num>
  <w:num w:numId="17">
    <w:abstractNumId w:val="38"/>
    <w:lvlOverride w:ilvl="0">
      <w:startOverride w:val="5"/>
    </w:lvlOverride>
  </w:num>
  <w:num w:numId="18">
    <w:abstractNumId w:val="15"/>
    <w:lvlOverride w:ilvl="0">
      <w:startOverride w:val="6"/>
    </w:lvlOverride>
  </w:num>
  <w:num w:numId="19">
    <w:abstractNumId w:val="29"/>
    <w:lvlOverride w:ilvl="0">
      <w:startOverride w:val="7"/>
    </w:lvlOverride>
  </w:num>
  <w:num w:numId="20">
    <w:abstractNumId w:val="4"/>
  </w:num>
  <w:num w:numId="21">
    <w:abstractNumId w:val="24"/>
  </w:num>
  <w:num w:numId="22">
    <w:abstractNumId w:val="45"/>
  </w:num>
  <w:num w:numId="23">
    <w:abstractNumId w:val="28"/>
  </w:num>
  <w:num w:numId="24">
    <w:abstractNumId w:val="40"/>
  </w:num>
  <w:num w:numId="25">
    <w:abstractNumId w:val="1"/>
  </w:num>
  <w:num w:numId="26">
    <w:abstractNumId w:val="42"/>
  </w:num>
  <w:num w:numId="27">
    <w:abstractNumId w:val="35"/>
  </w:num>
  <w:num w:numId="28">
    <w:abstractNumId w:val="36"/>
  </w:num>
  <w:num w:numId="29">
    <w:abstractNumId w:val="21"/>
  </w:num>
  <w:num w:numId="30">
    <w:abstractNumId w:val="32"/>
  </w:num>
  <w:num w:numId="31">
    <w:abstractNumId w:val="12"/>
  </w:num>
  <w:num w:numId="32">
    <w:abstractNumId w:val="5"/>
  </w:num>
  <w:num w:numId="33">
    <w:abstractNumId w:val="13"/>
  </w:num>
  <w:num w:numId="34">
    <w:abstractNumId w:val="2"/>
  </w:num>
  <w:num w:numId="35">
    <w:abstractNumId w:val="18"/>
  </w:num>
  <w:num w:numId="36">
    <w:abstractNumId w:val="10"/>
  </w:num>
  <w:num w:numId="37">
    <w:abstractNumId w:val="37"/>
  </w:num>
  <w:num w:numId="38">
    <w:abstractNumId w:val="25"/>
  </w:num>
  <w:num w:numId="39">
    <w:abstractNumId w:val="0"/>
  </w:num>
  <w:num w:numId="40">
    <w:abstractNumId w:val="19"/>
  </w:num>
  <w:num w:numId="41">
    <w:abstractNumId w:val="26"/>
  </w:num>
  <w:num w:numId="42">
    <w:abstractNumId w:val="16"/>
  </w:num>
  <w:num w:numId="43">
    <w:abstractNumId w:val="34"/>
  </w:num>
  <w:num w:numId="44">
    <w:abstractNumId w:val="39"/>
  </w:num>
  <w:num w:numId="45">
    <w:abstractNumId w:val="43"/>
  </w:num>
  <w:num w:numId="46">
    <w:abstractNumId w:val="4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9"/>
    <w:rsid w:val="000047C0"/>
    <w:rsid w:val="00083D48"/>
    <w:rsid w:val="000C1E3F"/>
    <w:rsid w:val="000D42C6"/>
    <w:rsid w:val="0011124C"/>
    <w:rsid w:val="0011214C"/>
    <w:rsid w:val="00116498"/>
    <w:rsid w:val="001255C5"/>
    <w:rsid w:val="00137133"/>
    <w:rsid w:val="00144C1C"/>
    <w:rsid w:val="001753A6"/>
    <w:rsid w:val="00177EFD"/>
    <w:rsid w:val="001839A5"/>
    <w:rsid w:val="001A6BE0"/>
    <w:rsid w:val="001B4356"/>
    <w:rsid w:val="001C132A"/>
    <w:rsid w:val="001D3B87"/>
    <w:rsid w:val="001D553C"/>
    <w:rsid w:val="001F1CC7"/>
    <w:rsid w:val="00234756"/>
    <w:rsid w:val="00252D61"/>
    <w:rsid w:val="002B626B"/>
    <w:rsid w:val="002C6E5C"/>
    <w:rsid w:val="002F20A5"/>
    <w:rsid w:val="00324DBE"/>
    <w:rsid w:val="00344DD4"/>
    <w:rsid w:val="00352D68"/>
    <w:rsid w:val="003652FB"/>
    <w:rsid w:val="00380556"/>
    <w:rsid w:val="00395F54"/>
    <w:rsid w:val="003B4266"/>
    <w:rsid w:val="003D16F4"/>
    <w:rsid w:val="003F1DCE"/>
    <w:rsid w:val="003F2C90"/>
    <w:rsid w:val="003F5A3E"/>
    <w:rsid w:val="00400D03"/>
    <w:rsid w:val="004044F7"/>
    <w:rsid w:val="004408AB"/>
    <w:rsid w:val="00461160"/>
    <w:rsid w:val="0046536E"/>
    <w:rsid w:val="00473431"/>
    <w:rsid w:val="00475F92"/>
    <w:rsid w:val="00484B5A"/>
    <w:rsid w:val="00486727"/>
    <w:rsid w:val="004A40E0"/>
    <w:rsid w:val="004B3928"/>
    <w:rsid w:val="00506116"/>
    <w:rsid w:val="00506323"/>
    <w:rsid w:val="00516766"/>
    <w:rsid w:val="00522856"/>
    <w:rsid w:val="005242B6"/>
    <w:rsid w:val="005274F8"/>
    <w:rsid w:val="00546F23"/>
    <w:rsid w:val="005470B4"/>
    <w:rsid w:val="00554145"/>
    <w:rsid w:val="005821E1"/>
    <w:rsid w:val="005A3633"/>
    <w:rsid w:val="005B7D10"/>
    <w:rsid w:val="005C2DB2"/>
    <w:rsid w:val="005E17C1"/>
    <w:rsid w:val="005F6B10"/>
    <w:rsid w:val="005F7039"/>
    <w:rsid w:val="00614977"/>
    <w:rsid w:val="006510D8"/>
    <w:rsid w:val="00675656"/>
    <w:rsid w:val="006A2E78"/>
    <w:rsid w:val="006A7C10"/>
    <w:rsid w:val="006B796A"/>
    <w:rsid w:val="006C12DF"/>
    <w:rsid w:val="006D2336"/>
    <w:rsid w:val="006D6178"/>
    <w:rsid w:val="006E41D8"/>
    <w:rsid w:val="006F1644"/>
    <w:rsid w:val="00712F4B"/>
    <w:rsid w:val="00731A94"/>
    <w:rsid w:val="00756101"/>
    <w:rsid w:val="007A51C0"/>
    <w:rsid w:val="007B25D4"/>
    <w:rsid w:val="00812706"/>
    <w:rsid w:val="008369E1"/>
    <w:rsid w:val="008379BF"/>
    <w:rsid w:val="008607A0"/>
    <w:rsid w:val="008639E5"/>
    <w:rsid w:val="008705D9"/>
    <w:rsid w:val="00886991"/>
    <w:rsid w:val="0089648F"/>
    <w:rsid w:val="008A32BE"/>
    <w:rsid w:val="008D1141"/>
    <w:rsid w:val="008D38CB"/>
    <w:rsid w:val="008F2FFF"/>
    <w:rsid w:val="008F3C97"/>
    <w:rsid w:val="00920123"/>
    <w:rsid w:val="00926193"/>
    <w:rsid w:val="00930C15"/>
    <w:rsid w:val="00956092"/>
    <w:rsid w:val="009619E1"/>
    <w:rsid w:val="009679A5"/>
    <w:rsid w:val="00974327"/>
    <w:rsid w:val="009767F7"/>
    <w:rsid w:val="009815EE"/>
    <w:rsid w:val="00981BED"/>
    <w:rsid w:val="00990F4C"/>
    <w:rsid w:val="009C6E02"/>
    <w:rsid w:val="009D0B49"/>
    <w:rsid w:val="009F488A"/>
    <w:rsid w:val="00A02520"/>
    <w:rsid w:val="00A03794"/>
    <w:rsid w:val="00A06D06"/>
    <w:rsid w:val="00A14628"/>
    <w:rsid w:val="00A7103F"/>
    <w:rsid w:val="00A813F8"/>
    <w:rsid w:val="00A91A3F"/>
    <w:rsid w:val="00A91B2B"/>
    <w:rsid w:val="00A9330D"/>
    <w:rsid w:val="00A95D4E"/>
    <w:rsid w:val="00AC1670"/>
    <w:rsid w:val="00AC2AB9"/>
    <w:rsid w:val="00AD7B58"/>
    <w:rsid w:val="00B24D5E"/>
    <w:rsid w:val="00B30049"/>
    <w:rsid w:val="00B7551B"/>
    <w:rsid w:val="00B81895"/>
    <w:rsid w:val="00B917B8"/>
    <w:rsid w:val="00B9497A"/>
    <w:rsid w:val="00BA5FE8"/>
    <w:rsid w:val="00BB6E98"/>
    <w:rsid w:val="00BB7EA5"/>
    <w:rsid w:val="00BF4AE7"/>
    <w:rsid w:val="00C04C83"/>
    <w:rsid w:val="00C3060B"/>
    <w:rsid w:val="00C5528F"/>
    <w:rsid w:val="00C8740C"/>
    <w:rsid w:val="00C94F9F"/>
    <w:rsid w:val="00CC33C2"/>
    <w:rsid w:val="00CD3B1E"/>
    <w:rsid w:val="00D3559F"/>
    <w:rsid w:val="00D42962"/>
    <w:rsid w:val="00D5770E"/>
    <w:rsid w:val="00D63080"/>
    <w:rsid w:val="00D63773"/>
    <w:rsid w:val="00D6485C"/>
    <w:rsid w:val="00DB23A0"/>
    <w:rsid w:val="00DB3E8B"/>
    <w:rsid w:val="00DB7DD9"/>
    <w:rsid w:val="00DD4D77"/>
    <w:rsid w:val="00E2016D"/>
    <w:rsid w:val="00E34135"/>
    <w:rsid w:val="00E43372"/>
    <w:rsid w:val="00E45457"/>
    <w:rsid w:val="00E64C7B"/>
    <w:rsid w:val="00E820B1"/>
    <w:rsid w:val="00E83AB1"/>
    <w:rsid w:val="00E9589C"/>
    <w:rsid w:val="00EA5ECD"/>
    <w:rsid w:val="00EB0FC4"/>
    <w:rsid w:val="00ED049D"/>
    <w:rsid w:val="00ED16BE"/>
    <w:rsid w:val="00ED2A73"/>
    <w:rsid w:val="00EE6171"/>
    <w:rsid w:val="00EE61EF"/>
    <w:rsid w:val="00F22949"/>
    <w:rsid w:val="00F34A88"/>
    <w:rsid w:val="00F67297"/>
    <w:rsid w:val="00F70073"/>
    <w:rsid w:val="00F723F0"/>
    <w:rsid w:val="00FB4564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90DCA"/>
  <w15:docId w15:val="{F3E850E3-7487-4414-9D65-7B174D7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2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27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97432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7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43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95F54"/>
    <w:rPr>
      <w:b/>
      <w:bCs/>
    </w:rPr>
  </w:style>
  <w:style w:type="paragraph" w:customStyle="1" w:styleId="textocentralizadomaiusculas">
    <w:name w:val="texto_centralizado_maiuscula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alinealetra">
    <w:name w:val="item_alinea_letra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70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D6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uproex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ULGACAO@PROEX.UF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ex.proexc.ufu.br/certificado/pesqui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roexcufu/?hl=pt-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Soares Martins</dc:creator>
  <cp:lastModifiedBy>Tamíris Camargo</cp:lastModifiedBy>
  <cp:revision>2</cp:revision>
  <cp:lastPrinted>2019-11-22T17:50:00Z</cp:lastPrinted>
  <dcterms:created xsi:type="dcterms:W3CDTF">2021-03-20T00:23:00Z</dcterms:created>
  <dcterms:modified xsi:type="dcterms:W3CDTF">2021-03-20T00:23:00Z</dcterms:modified>
</cp:coreProperties>
</file>